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B9167" w14:textId="77777777" w:rsidR="00C93931" w:rsidRDefault="00C93931" w:rsidP="00C939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Автономная некоммерческая организация высшего образования</w:t>
      </w:r>
    </w:p>
    <w:p w14:paraId="2FD5E52D" w14:textId="77777777" w:rsidR="00C93931" w:rsidRDefault="00C93931" w:rsidP="00C939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«МОСКОВСКИЙ МЕЖДУНАРОДНЫЙ УНИВЕРСИТЕТ»</w:t>
      </w:r>
    </w:p>
    <w:p w14:paraId="3BC5B123" w14:textId="77777777" w:rsidR="00C93931" w:rsidRDefault="00C93931" w:rsidP="00C939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2951A0" w14:textId="77777777" w:rsidR="00C93931" w:rsidRDefault="00C93931" w:rsidP="00C939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F11D16F" w14:textId="77777777" w:rsidR="00C93931" w:rsidRDefault="00C93931" w:rsidP="00C93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общегуманитарных наук и массовых коммуникаций</w:t>
      </w:r>
    </w:p>
    <w:p w14:paraId="199C91A1" w14:textId="77777777" w:rsidR="00C93931" w:rsidRDefault="00C93931" w:rsidP="00C9393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68B7C2C" w14:textId="77777777" w:rsidR="00C93931" w:rsidRDefault="00C93931" w:rsidP="00C93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0275DAE" w14:textId="77777777" w:rsidR="00C93931" w:rsidRDefault="00C93931" w:rsidP="00C93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41B0CF" w14:textId="77777777" w:rsidR="00C93931" w:rsidRDefault="00C93931" w:rsidP="00C9393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028AB73" w14:textId="77777777" w:rsidR="00C93931" w:rsidRDefault="00C93931" w:rsidP="00C93931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ОТЧЕТ</w:t>
      </w:r>
    </w:p>
    <w:p w14:paraId="534621BC" w14:textId="77777777" w:rsidR="00C93931" w:rsidRDefault="00C93931" w:rsidP="00C9393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48903A9" w14:textId="77777777" w:rsidR="00C93931" w:rsidRDefault="00C93931" w:rsidP="00C9393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75E467B" w14:textId="29C2E1EA" w:rsidR="00C93931" w:rsidRDefault="00C93931" w:rsidP="00C9393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о прохождении</w:t>
      </w:r>
      <w:r w:rsidR="00314945">
        <w:rPr>
          <w:rFonts w:ascii="Times New Roman" w:hAnsi="Times New Roman"/>
          <w:b/>
          <w:sz w:val="24"/>
          <w:szCs w:val="24"/>
        </w:rPr>
        <w:t xml:space="preserve"> учебной </w:t>
      </w:r>
      <w:r>
        <w:rPr>
          <w:rFonts w:ascii="Times New Roman" w:hAnsi="Times New Roman"/>
          <w:b/>
        </w:rPr>
        <w:t>практики</w:t>
      </w:r>
    </w:p>
    <w:p w14:paraId="56C2BF96" w14:textId="47762A93" w:rsidR="00C93931" w:rsidRDefault="00C93931" w:rsidP="00C9393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(тип: </w:t>
      </w:r>
      <w:r w:rsidR="00314945">
        <w:rPr>
          <w:rFonts w:ascii="Times New Roman" w:hAnsi="Times New Roman"/>
          <w:b/>
        </w:rPr>
        <w:t xml:space="preserve">педагогическая </w:t>
      </w:r>
      <w:r w:rsidR="00412554">
        <w:rPr>
          <w:rFonts w:ascii="Times New Roman" w:hAnsi="Times New Roman"/>
          <w:b/>
        </w:rPr>
        <w:t>практика</w:t>
      </w:r>
      <w:r w:rsidR="008817B0">
        <w:rPr>
          <w:rFonts w:ascii="Times New Roman" w:hAnsi="Times New Roman"/>
          <w:b/>
        </w:rPr>
        <w:t>)</w:t>
      </w:r>
    </w:p>
    <w:p w14:paraId="083CD4B5" w14:textId="77777777" w:rsidR="00C93931" w:rsidRDefault="00C93931" w:rsidP="00C93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28107BF" w14:textId="77777777" w:rsidR="00C93931" w:rsidRDefault="00C93931" w:rsidP="00C93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094"/>
      </w:tblGrid>
      <w:tr w:rsidR="00C93931" w14:paraId="7B04FBF9" w14:textId="77777777" w:rsidTr="00C93931">
        <w:tc>
          <w:tcPr>
            <w:tcW w:w="3261" w:type="dxa"/>
            <w:hideMark/>
          </w:tcPr>
          <w:p w14:paraId="7B12F6BC" w14:textId="77777777" w:rsidR="00C93931" w:rsidRDefault="00C939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профильной организации:</w:t>
            </w:r>
          </w:p>
        </w:tc>
        <w:tc>
          <w:tcPr>
            <w:tcW w:w="6094" w:type="dxa"/>
          </w:tcPr>
          <w:p w14:paraId="62E1AD99" w14:textId="77777777" w:rsidR="00314945" w:rsidRDefault="0031494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1908E06" w14:textId="4CE75CD8" w:rsidR="00C93931" w:rsidRPr="00314945" w:rsidRDefault="00CE2C8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14945">
              <w:rPr>
                <w:rFonts w:ascii="Times New Roman" w:hAnsi="Times New Roman"/>
                <w:color w:val="FF0000"/>
                <w:sz w:val="24"/>
                <w:szCs w:val="24"/>
              </w:rPr>
              <w:t>АНОВО «Московский международный университет</w:t>
            </w:r>
            <w:r w:rsidR="007A1847" w:rsidRPr="00314945">
              <w:rPr>
                <w:rFonts w:ascii="Times New Roman" w:hAnsi="Times New Roman"/>
                <w:color w:val="FF0000"/>
                <w:sz w:val="24"/>
                <w:szCs w:val="24"/>
              </w:rPr>
              <w:t>»</w:t>
            </w:r>
          </w:p>
          <w:p w14:paraId="41A53C3E" w14:textId="77777777" w:rsidR="00C93931" w:rsidRDefault="00C939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3931" w14:paraId="10ED04B8" w14:textId="77777777" w:rsidTr="00C93931">
        <w:tc>
          <w:tcPr>
            <w:tcW w:w="3261" w:type="dxa"/>
            <w:hideMark/>
          </w:tcPr>
          <w:p w14:paraId="09437D6A" w14:textId="77777777" w:rsidR="00C93931" w:rsidRDefault="00C939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прохождения практики:</w:t>
            </w:r>
          </w:p>
        </w:tc>
        <w:tc>
          <w:tcPr>
            <w:tcW w:w="6094" w:type="dxa"/>
            <w:hideMark/>
          </w:tcPr>
          <w:p w14:paraId="7D2F0C05" w14:textId="63594B9F" w:rsidR="00C93931" w:rsidRDefault="00C939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</w:t>
            </w:r>
            <w:r w:rsidR="003149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 w:rsidR="007A184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41255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="003149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="007A184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.2024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</w:t>
            </w:r>
            <w:r w:rsidR="0041255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="0041255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149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  <w:r w:rsidR="007A184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41255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="003149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="007A184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2024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</w:t>
            </w:r>
          </w:p>
        </w:tc>
      </w:tr>
      <w:tr w:rsidR="00C93931" w14:paraId="622A1D83" w14:textId="77777777" w:rsidTr="00C93931">
        <w:tc>
          <w:tcPr>
            <w:tcW w:w="3261" w:type="dxa"/>
            <w:hideMark/>
          </w:tcPr>
          <w:p w14:paraId="6FDAC5B5" w14:textId="77777777" w:rsidR="00C93931" w:rsidRDefault="00C939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практики:</w:t>
            </w:r>
          </w:p>
        </w:tc>
        <w:tc>
          <w:tcPr>
            <w:tcW w:w="6094" w:type="dxa"/>
          </w:tcPr>
          <w:p w14:paraId="497E4200" w14:textId="77777777" w:rsidR="006A6FA8" w:rsidRPr="00265414" w:rsidRDefault="00401F4F">
            <w:pPr>
              <w:spacing w:line="14" w:lineRule="atLeas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6541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Лапшин Василий Андреевич </w:t>
            </w:r>
          </w:p>
          <w:p w14:paraId="36DF99CE" w14:textId="79D6BF3B" w:rsidR="00C93931" w:rsidRDefault="006A6FA8">
            <w:pPr>
              <w:spacing w:line="14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</w:t>
            </w:r>
            <w:r w:rsidR="00401F4F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14:paraId="3B1C40CA" w14:textId="77777777" w:rsidR="00C93931" w:rsidRDefault="00C93931" w:rsidP="006A6FA8">
            <w:pPr>
              <w:spacing w:line="14" w:lineRule="atLeas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(от профильной организации, ФИО полностью, подпись)</w:t>
            </w:r>
          </w:p>
          <w:p w14:paraId="45EE4DC3" w14:textId="77777777" w:rsidR="00C93931" w:rsidRDefault="00C93931">
            <w:pPr>
              <w:spacing w:line="14" w:lineRule="atLeast"/>
              <w:ind w:left="117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3931" w14:paraId="0C32C0E7" w14:textId="77777777" w:rsidTr="00C93931">
        <w:tc>
          <w:tcPr>
            <w:tcW w:w="3261" w:type="dxa"/>
            <w:hideMark/>
          </w:tcPr>
          <w:p w14:paraId="04BB051B" w14:textId="77777777" w:rsidR="00C93931" w:rsidRDefault="00C939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практики:</w:t>
            </w:r>
          </w:p>
        </w:tc>
        <w:tc>
          <w:tcPr>
            <w:tcW w:w="6094" w:type="dxa"/>
          </w:tcPr>
          <w:p w14:paraId="77C65D80" w14:textId="77777777" w:rsidR="00DF26B0" w:rsidRDefault="007B02EA">
            <w:pPr>
              <w:spacing w:line="14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Решетова Татьяна Яковлевна</w:t>
            </w:r>
          </w:p>
          <w:p w14:paraId="15BFA079" w14:textId="4A5586ED" w:rsidR="00C93931" w:rsidRDefault="007B02EA">
            <w:pPr>
              <w:spacing w:line="14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____________________</w:t>
            </w:r>
            <w:r w:rsidR="00DF26B0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</w:p>
          <w:p w14:paraId="737BF641" w14:textId="77777777" w:rsidR="00C93931" w:rsidRDefault="00C93931">
            <w:pPr>
              <w:spacing w:line="14" w:lineRule="atLeast"/>
              <w:ind w:left="1885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(от ВУЗа, ФИО полностью, подпись)</w:t>
            </w:r>
          </w:p>
          <w:p w14:paraId="75A31392" w14:textId="77777777" w:rsidR="00C93931" w:rsidRDefault="00C93931">
            <w:pPr>
              <w:spacing w:line="14" w:lineRule="atLeast"/>
              <w:ind w:left="188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3931" w14:paraId="74D4995A" w14:textId="77777777" w:rsidTr="00C93931">
        <w:tc>
          <w:tcPr>
            <w:tcW w:w="3261" w:type="dxa"/>
            <w:hideMark/>
          </w:tcPr>
          <w:p w14:paraId="121F10F3" w14:textId="77777777" w:rsidR="00C93931" w:rsidRDefault="00C939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 группы:</w:t>
            </w:r>
          </w:p>
        </w:tc>
        <w:tc>
          <w:tcPr>
            <w:tcW w:w="6094" w:type="dxa"/>
          </w:tcPr>
          <w:p w14:paraId="4CD9E224" w14:textId="77777777" w:rsidR="00C93931" w:rsidRDefault="00C939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</w:t>
            </w:r>
          </w:p>
          <w:p w14:paraId="5DC54AD4" w14:textId="77777777" w:rsidR="00C93931" w:rsidRDefault="00C939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3931" w14:paraId="7843220A" w14:textId="77777777" w:rsidTr="00C93931">
        <w:tc>
          <w:tcPr>
            <w:tcW w:w="3261" w:type="dxa"/>
            <w:hideMark/>
          </w:tcPr>
          <w:p w14:paraId="1B0C18F2" w14:textId="77777777" w:rsidR="00C93931" w:rsidRDefault="00C939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Курс, форма обучения:</w:t>
            </w:r>
          </w:p>
        </w:tc>
        <w:tc>
          <w:tcPr>
            <w:tcW w:w="6094" w:type="dxa"/>
          </w:tcPr>
          <w:p w14:paraId="3A25AA25" w14:textId="32E5072A" w:rsidR="00C93931" w:rsidRDefault="005038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 </w:t>
            </w:r>
            <w:r w:rsidR="00C93931">
              <w:rPr>
                <w:rFonts w:ascii="Times New Roman" w:hAnsi="Times New Roman"/>
                <w:sz w:val="24"/>
                <w:szCs w:val="24"/>
              </w:rPr>
              <w:t>курс, очн</w:t>
            </w:r>
            <w:r w:rsidR="00ED5A88">
              <w:rPr>
                <w:rFonts w:ascii="Times New Roman" w:hAnsi="Times New Roman"/>
                <w:sz w:val="24"/>
                <w:szCs w:val="24"/>
              </w:rPr>
              <w:t>о-заочная</w:t>
            </w:r>
            <w:r w:rsidR="00C93931"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</w:p>
          <w:p w14:paraId="51FD2A0D" w14:textId="77777777" w:rsidR="00C93931" w:rsidRDefault="00C939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3931" w14:paraId="7BD6B221" w14:textId="77777777" w:rsidTr="00C93931">
        <w:tc>
          <w:tcPr>
            <w:tcW w:w="3261" w:type="dxa"/>
            <w:hideMark/>
          </w:tcPr>
          <w:p w14:paraId="427DDA5C" w14:textId="77777777" w:rsidR="00C93931" w:rsidRDefault="00C939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Направление подготовки:</w:t>
            </w:r>
          </w:p>
        </w:tc>
        <w:tc>
          <w:tcPr>
            <w:tcW w:w="6094" w:type="dxa"/>
          </w:tcPr>
          <w:p w14:paraId="712ED7A8" w14:textId="0DAB9ED1" w:rsidR="00C93931" w:rsidRDefault="00ED5A88">
            <w:pPr>
              <w:spacing w:after="160" w:line="259" w:lineRule="auto"/>
              <w:rPr>
                <w:rFonts w:ascii="Times New Roman" w:eastAsiaTheme="minorHAnsi" w:hAnsi="Times New Roman" w:cstheme="minorBid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37.0</w:t>
            </w:r>
            <w:r w:rsidR="0050384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.01 Психология</w:t>
            </w:r>
          </w:p>
          <w:p w14:paraId="2D1438E0" w14:textId="2483A8F2" w:rsidR="00C93931" w:rsidRDefault="009560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Направленность</w:t>
            </w:r>
            <w:r w:rsidR="0009144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8A10AB">
              <w:rPr>
                <w:rFonts w:ascii="Times New Roman" w:hAnsi="Times New Roman"/>
                <w:sz w:val="24"/>
                <w:szCs w:val="24"/>
              </w:rPr>
              <w:t>к</w:t>
            </w:r>
            <w:r w:rsidR="008A10AB" w:rsidRPr="008A10AB">
              <w:rPr>
                <w:rFonts w:ascii="Times New Roman" w:hAnsi="Times New Roman"/>
                <w:sz w:val="24"/>
                <w:szCs w:val="24"/>
              </w:rPr>
              <w:t>онсультативная и клиническая психология</w:t>
            </w:r>
            <w:r w:rsidR="008A10A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767C8423" w14:textId="77777777" w:rsidR="00C93931" w:rsidRDefault="00C93931" w:rsidP="00C939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455543" w14:textId="77777777" w:rsidR="00C93931" w:rsidRDefault="00C93931" w:rsidP="00C93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14:paraId="42E4B31F" w14:textId="77777777" w:rsidR="00C93931" w:rsidRDefault="00C93931" w:rsidP="00C93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>(ФИО студента; подпись)</w:t>
      </w:r>
    </w:p>
    <w:p w14:paraId="5AB8868D" w14:textId="77777777" w:rsidR="00C93931" w:rsidRDefault="00C93931" w:rsidP="00C93931">
      <w:pPr>
        <w:tabs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522"/>
      </w:tblGrid>
      <w:tr w:rsidR="00C93931" w14:paraId="56F62C15" w14:textId="77777777" w:rsidTr="00C93931">
        <w:tc>
          <w:tcPr>
            <w:tcW w:w="3823" w:type="dxa"/>
            <w:hideMark/>
          </w:tcPr>
          <w:p w14:paraId="740EA457" w14:textId="77777777" w:rsidR="00C93931" w:rsidRDefault="00C93931">
            <w:pPr>
              <w:tabs>
                <w:tab w:val="center" w:pos="4677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защиты отчёта:</w:t>
            </w:r>
          </w:p>
        </w:tc>
        <w:tc>
          <w:tcPr>
            <w:tcW w:w="5522" w:type="dxa"/>
          </w:tcPr>
          <w:p w14:paraId="70C384A1" w14:textId="77777777" w:rsidR="00C93931" w:rsidRDefault="00C93931">
            <w:pPr>
              <w:tabs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</w:t>
            </w:r>
          </w:p>
          <w:p w14:paraId="17C40B67" w14:textId="77777777" w:rsidR="00C93931" w:rsidRDefault="00C93931">
            <w:pPr>
              <w:tabs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3931" w14:paraId="537B87D6" w14:textId="77777777" w:rsidTr="00C93931">
        <w:tc>
          <w:tcPr>
            <w:tcW w:w="3823" w:type="dxa"/>
            <w:hideMark/>
          </w:tcPr>
          <w:p w14:paraId="3D060E47" w14:textId="77777777" w:rsidR="00C93931" w:rsidRDefault="00C93931">
            <w:pPr>
              <w:tabs>
                <w:tab w:val="center" w:pos="4677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за прохождение практики:</w:t>
            </w:r>
          </w:p>
        </w:tc>
        <w:tc>
          <w:tcPr>
            <w:tcW w:w="5522" w:type="dxa"/>
          </w:tcPr>
          <w:p w14:paraId="2C5E7BCE" w14:textId="77777777" w:rsidR="00C93931" w:rsidRDefault="00C93931">
            <w:pPr>
              <w:tabs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</w:t>
            </w:r>
          </w:p>
          <w:p w14:paraId="3FC068A6" w14:textId="77777777" w:rsidR="00C93931" w:rsidRDefault="00C93931">
            <w:pPr>
              <w:tabs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5170D49" w14:textId="77777777" w:rsidR="00C93931" w:rsidRDefault="00C93931" w:rsidP="00C93931">
      <w:pPr>
        <w:tabs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657C9E" w14:textId="77777777" w:rsidR="00C93931" w:rsidRDefault="00C93931" w:rsidP="00C939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6A7DBB" w14:textId="1A51A97C" w:rsidR="00C93931" w:rsidRDefault="00C93931" w:rsidP="00C93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Москва 20</w:t>
      </w:r>
      <w:r w:rsidR="00ED5A88">
        <w:rPr>
          <w:rFonts w:ascii="Times New Roman" w:hAnsi="Times New Roman"/>
          <w:sz w:val="24"/>
          <w:szCs w:val="24"/>
        </w:rPr>
        <w:t xml:space="preserve">24 </w:t>
      </w:r>
      <w:r>
        <w:rPr>
          <w:rFonts w:ascii="Times New Roman" w:hAnsi="Times New Roman"/>
          <w:sz w:val="24"/>
          <w:szCs w:val="24"/>
        </w:rPr>
        <w:t>г.</w:t>
      </w:r>
    </w:p>
    <w:p w14:paraId="60E02C87" w14:textId="77777777" w:rsidR="00C93931" w:rsidRDefault="00C93931" w:rsidP="004B12BA"/>
    <w:p w14:paraId="4342046E" w14:textId="31C2FD5A" w:rsidR="00C93931" w:rsidRPr="008E11BC" w:rsidRDefault="008E11BC" w:rsidP="008E11BC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8E11BC">
        <w:rPr>
          <w:rFonts w:ascii="Times New Roman" w:hAnsi="Times New Roman" w:cs="Times New Roman"/>
          <w:color w:val="FF0000"/>
          <w:sz w:val="24"/>
          <w:szCs w:val="24"/>
        </w:rPr>
        <w:t>(внести только свои данные, две последние позиции не заполняются)</w:t>
      </w:r>
    </w:p>
    <w:p w14:paraId="5665D8B7" w14:textId="77777777" w:rsidR="00C93931" w:rsidRDefault="00C93931" w:rsidP="004B12BA"/>
    <w:p w14:paraId="2131259A" w14:textId="77777777" w:rsidR="00C93931" w:rsidRDefault="00C93931" w:rsidP="004B12BA"/>
    <w:p w14:paraId="76707A66" w14:textId="77777777" w:rsidR="00105547" w:rsidRDefault="00105547" w:rsidP="00105547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>Содержание</w:t>
      </w:r>
    </w:p>
    <w:p w14:paraId="54148BAC" w14:textId="77777777" w:rsidR="00105547" w:rsidRDefault="00105547" w:rsidP="00105547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333F1FA0" w14:textId="72BFE182" w:rsidR="00105547" w:rsidRPr="0010148B" w:rsidRDefault="00105547" w:rsidP="00105547">
      <w:pPr>
        <w:pStyle w:val="23"/>
        <w:spacing w:line="360" w:lineRule="auto"/>
        <w:ind w:firstLine="0"/>
        <w:jc w:val="left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10148B">
        <w:rPr>
          <w:rFonts w:ascii="Times New Roman" w:hAnsi="Times New Roman" w:cs="Times New Roman"/>
          <w:sz w:val="28"/>
          <w:szCs w:val="28"/>
        </w:rPr>
        <w:t xml:space="preserve">Индивидуальный план </w:t>
      </w:r>
      <w:r w:rsidR="00D66708">
        <w:rPr>
          <w:rFonts w:ascii="Times New Roman" w:hAnsi="Times New Roman" w:cs="Times New Roman"/>
          <w:sz w:val="28"/>
          <w:szCs w:val="28"/>
        </w:rPr>
        <w:t>учебной (</w:t>
      </w:r>
      <w:r w:rsidR="00CF6F2B">
        <w:rPr>
          <w:rFonts w:ascii="Times New Roman" w:hAnsi="Times New Roman" w:cs="Times New Roman"/>
          <w:sz w:val="28"/>
          <w:szCs w:val="28"/>
        </w:rPr>
        <w:t>педагогической</w:t>
      </w:r>
      <w:r w:rsidR="00D66708">
        <w:rPr>
          <w:rFonts w:ascii="Times New Roman" w:hAnsi="Times New Roman" w:cs="Times New Roman"/>
          <w:sz w:val="28"/>
          <w:szCs w:val="28"/>
        </w:rPr>
        <w:t>)</w:t>
      </w:r>
      <w:r w:rsidR="00CF6F2B">
        <w:rPr>
          <w:rFonts w:ascii="Times New Roman" w:hAnsi="Times New Roman" w:cs="Times New Roman"/>
          <w:sz w:val="28"/>
          <w:szCs w:val="28"/>
        </w:rPr>
        <w:t xml:space="preserve"> практики ……</w:t>
      </w:r>
      <w:r w:rsidR="00D66708">
        <w:rPr>
          <w:rFonts w:ascii="Times New Roman" w:hAnsi="Times New Roman" w:cs="Times New Roman"/>
          <w:sz w:val="28"/>
          <w:szCs w:val="28"/>
        </w:rPr>
        <w:t>…</w:t>
      </w:r>
      <w:r w:rsidRPr="0010148B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……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....... 3</w:t>
      </w:r>
    </w:p>
    <w:p w14:paraId="638B139A" w14:textId="0CD1AD61" w:rsidR="00105547" w:rsidRPr="000A7DD5" w:rsidRDefault="00C761E0" w:rsidP="00105547">
      <w:pPr>
        <w:pStyle w:val="23"/>
        <w:spacing w:line="360" w:lineRule="auto"/>
        <w:ind w:firstLine="0"/>
        <w:jc w:val="left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05547" w:rsidRPr="0010148B">
        <w:rPr>
          <w:rFonts w:ascii="Times New Roman" w:hAnsi="Times New Roman" w:cs="Times New Roman"/>
          <w:sz w:val="28"/>
          <w:szCs w:val="28"/>
        </w:rPr>
        <w:t xml:space="preserve">. </w:t>
      </w:r>
      <w:r w:rsidR="00C80E6B" w:rsidRPr="000A7DD5">
        <w:rPr>
          <w:rFonts w:ascii="Times New Roman" w:hAnsi="Times New Roman" w:cs="Times New Roman"/>
          <w:sz w:val="28"/>
          <w:szCs w:val="28"/>
        </w:rPr>
        <w:t>Общая характеристика базы педагогической практик</w:t>
      </w:r>
      <w:r w:rsidR="000A7DD5">
        <w:rPr>
          <w:rFonts w:ascii="Times New Roman" w:hAnsi="Times New Roman" w:cs="Times New Roman"/>
          <w:sz w:val="28"/>
          <w:szCs w:val="28"/>
        </w:rPr>
        <w:t xml:space="preserve">и </w:t>
      </w:r>
      <w:r w:rsidR="00105547">
        <w:rPr>
          <w:rFonts w:ascii="Times New Roman" w:hAnsi="Times New Roman" w:cs="Times New Roman"/>
          <w:sz w:val="28"/>
          <w:szCs w:val="28"/>
        </w:rPr>
        <w:t>..........</w:t>
      </w:r>
      <w:r w:rsidR="00D66708">
        <w:rPr>
          <w:rFonts w:ascii="Times New Roman" w:hAnsi="Times New Roman" w:cs="Times New Roman"/>
          <w:sz w:val="28"/>
          <w:szCs w:val="28"/>
        </w:rPr>
        <w:t>....................</w:t>
      </w:r>
      <w:r w:rsidR="00105547">
        <w:rPr>
          <w:rFonts w:ascii="Times New Roman" w:hAnsi="Times New Roman" w:cs="Times New Roman"/>
          <w:sz w:val="28"/>
          <w:szCs w:val="28"/>
        </w:rPr>
        <w:t>.</w:t>
      </w:r>
      <w:r w:rsidR="006D55EF">
        <w:rPr>
          <w:rFonts w:ascii="Times New Roman" w:hAnsi="Times New Roman" w:cs="Times New Roman"/>
          <w:sz w:val="28"/>
          <w:szCs w:val="28"/>
        </w:rPr>
        <w:t xml:space="preserve"> 4</w:t>
      </w:r>
    </w:p>
    <w:p w14:paraId="697BF108" w14:textId="4B6F365A" w:rsidR="00105547" w:rsidRPr="0010148B" w:rsidRDefault="006D55EF" w:rsidP="006D55EF">
      <w:pPr>
        <w:pStyle w:val="a7"/>
        <w:tabs>
          <w:tab w:val="left" w:pos="284"/>
        </w:tabs>
        <w:ind w:left="0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D55EF">
        <w:rPr>
          <w:rFonts w:ascii="Times New Roman" w:hAnsi="Times New Roman" w:cs="Times New Roman"/>
          <w:sz w:val="28"/>
          <w:szCs w:val="28"/>
        </w:rPr>
        <w:t xml:space="preserve">2. </w:t>
      </w:r>
      <w:r w:rsidR="005D6073" w:rsidRPr="006D55EF">
        <w:rPr>
          <w:rFonts w:ascii="Times New Roman" w:hAnsi="Times New Roman" w:cs="Times New Roman"/>
          <w:sz w:val="28"/>
          <w:szCs w:val="28"/>
        </w:rPr>
        <w:t>Наблюдение и анализ педагогической деятельности опытных преподавателей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</w:t>
      </w:r>
      <w:r w:rsidR="00105547">
        <w:rPr>
          <w:rFonts w:ascii="Times New Roman" w:hAnsi="Times New Roman" w:cs="Times New Roman"/>
          <w:sz w:val="28"/>
          <w:szCs w:val="28"/>
        </w:rPr>
        <w:t>........................</w:t>
      </w:r>
    </w:p>
    <w:p w14:paraId="28CFF479" w14:textId="578AF9EF" w:rsidR="00105547" w:rsidRDefault="006D55EF" w:rsidP="006D55E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D55EF">
        <w:rPr>
          <w:rFonts w:ascii="Times New Roman" w:hAnsi="Times New Roman" w:cs="Times New Roman"/>
          <w:sz w:val="28"/>
          <w:szCs w:val="28"/>
        </w:rPr>
        <w:t>3. Разработка план</w:t>
      </w:r>
      <w:r w:rsidR="00802CB8">
        <w:rPr>
          <w:rFonts w:ascii="Times New Roman" w:hAnsi="Times New Roman" w:cs="Times New Roman"/>
          <w:sz w:val="28"/>
          <w:szCs w:val="28"/>
        </w:rPr>
        <w:t>а</w:t>
      </w:r>
      <w:r w:rsidRPr="006D55EF">
        <w:rPr>
          <w:rFonts w:ascii="Times New Roman" w:hAnsi="Times New Roman" w:cs="Times New Roman"/>
          <w:sz w:val="28"/>
          <w:szCs w:val="28"/>
        </w:rPr>
        <w:t>-конспекта занятия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</w:t>
      </w:r>
      <w:r w:rsidR="00105547" w:rsidRPr="0010148B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……</w:t>
      </w:r>
      <w:r w:rsidR="0010554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..........</w:t>
      </w:r>
    </w:p>
    <w:p w14:paraId="4E81E587" w14:textId="61C35CBD" w:rsidR="00D557A6" w:rsidRDefault="00A60065" w:rsidP="00D557A6">
      <w:pPr>
        <w:pStyle w:val="23"/>
        <w:spacing w:line="36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4. </w:t>
      </w:r>
      <w:r w:rsidR="00D557A6" w:rsidRPr="00D557A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Самоанализ проведенного занятия (мероприятия)</w:t>
      </w:r>
      <w:r w:rsidR="00D557A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………………………..</w:t>
      </w:r>
    </w:p>
    <w:p w14:paraId="61728DEF" w14:textId="3D8B1699" w:rsidR="00D557A6" w:rsidRPr="00D557A6" w:rsidRDefault="00D557A6" w:rsidP="00D557A6">
      <w:pPr>
        <w:pStyle w:val="23"/>
        <w:spacing w:line="360" w:lineRule="auto"/>
        <w:ind w:firstLine="0"/>
        <w:jc w:val="left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D557A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5. </w:t>
      </w:r>
      <w:r w:rsidRPr="00D557A6">
        <w:rPr>
          <w:rFonts w:ascii="Times New Roman" w:hAnsi="Times New Roman" w:cs="Times New Roman"/>
          <w:bCs/>
          <w:sz w:val="28"/>
          <w:szCs w:val="28"/>
        </w:rPr>
        <w:t>Разработка просветительского (психопрофилактического) мероприятия</w:t>
      </w:r>
      <w:r>
        <w:rPr>
          <w:rFonts w:ascii="Times New Roman" w:hAnsi="Times New Roman" w:cs="Times New Roman"/>
          <w:bCs/>
          <w:sz w:val="28"/>
          <w:szCs w:val="28"/>
        </w:rPr>
        <w:t>….</w:t>
      </w:r>
    </w:p>
    <w:p w14:paraId="02BBF2F4" w14:textId="57784172" w:rsidR="00D557A6" w:rsidRPr="00D557A6" w:rsidRDefault="00D557A6" w:rsidP="00D557A6">
      <w:pPr>
        <w:pStyle w:val="23"/>
        <w:spacing w:line="360" w:lineRule="auto"/>
        <w:ind w:firstLine="0"/>
        <w:jc w:val="left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D557A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Заключение ……………………………………………………………………….</w:t>
      </w:r>
    </w:p>
    <w:p w14:paraId="3D7A16D1" w14:textId="79B567E9" w:rsidR="00105547" w:rsidRPr="0010148B" w:rsidRDefault="00105547" w:rsidP="00105547">
      <w:pPr>
        <w:pStyle w:val="23"/>
        <w:spacing w:line="360" w:lineRule="auto"/>
        <w:ind w:firstLine="0"/>
        <w:jc w:val="left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10148B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Список литературы и источников …………………</w:t>
      </w:r>
      <w:r w:rsidR="00F67E1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….</w:t>
      </w:r>
      <w:r w:rsidRPr="0010148B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…………………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..........</w:t>
      </w:r>
    </w:p>
    <w:p w14:paraId="0FCA1A1C" w14:textId="77777777" w:rsidR="00105547" w:rsidRDefault="00105547" w:rsidP="00105547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6C5E6FAA" w14:textId="77777777" w:rsidR="00105547" w:rsidRDefault="00105547" w:rsidP="00105547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0B936590" w14:textId="77777777" w:rsidR="003609E4" w:rsidRDefault="003609E4" w:rsidP="00105547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53CCC884" w14:textId="77777777" w:rsidR="003609E4" w:rsidRDefault="003609E4" w:rsidP="00105547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013A43F9" w14:textId="77777777" w:rsidR="003609E4" w:rsidRDefault="003609E4" w:rsidP="00105547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61A141DF" w14:textId="77777777" w:rsidR="003609E4" w:rsidRDefault="003609E4" w:rsidP="00105547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116313A8" w14:textId="77777777" w:rsidR="003609E4" w:rsidRDefault="003609E4" w:rsidP="00105547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100AADDF" w14:textId="77777777" w:rsidR="003609E4" w:rsidRDefault="003609E4" w:rsidP="00105547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5FD12F31" w14:textId="77777777" w:rsidR="003609E4" w:rsidRDefault="003609E4" w:rsidP="00105547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31D97DE4" w14:textId="77777777" w:rsidR="003609E4" w:rsidRDefault="003609E4" w:rsidP="00105547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6C0D5FBE" w14:textId="77777777" w:rsidR="003609E4" w:rsidRDefault="003609E4" w:rsidP="00105547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343E372B" w14:textId="77777777" w:rsidR="003609E4" w:rsidRDefault="003609E4" w:rsidP="00105547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48E8235C" w14:textId="77777777" w:rsidR="003609E4" w:rsidRDefault="003609E4" w:rsidP="00105547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26B15B43" w14:textId="77777777" w:rsidR="003609E4" w:rsidRDefault="003609E4" w:rsidP="00105547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0B4AC450" w14:textId="77777777" w:rsidR="003609E4" w:rsidRDefault="003609E4" w:rsidP="00105547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6B7E7E56" w14:textId="77777777" w:rsidR="003609E4" w:rsidRDefault="003609E4" w:rsidP="00105547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11B48408" w14:textId="77777777" w:rsidR="003609E4" w:rsidRDefault="003609E4" w:rsidP="00105547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5C811717" w14:textId="77777777" w:rsidR="00D66708" w:rsidRDefault="00D66708" w:rsidP="00105547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7461720A" w14:textId="77777777" w:rsidR="00D66708" w:rsidRDefault="00D66708" w:rsidP="00105547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7DEECFE1" w14:textId="77777777" w:rsidR="00105547" w:rsidRDefault="00105547" w:rsidP="00105547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1CF9939F" w14:textId="77777777" w:rsidR="00FF10F9" w:rsidRDefault="00105547" w:rsidP="005E7736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2FBE">
        <w:rPr>
          <w:rFonts w:ascii="Times New Roman" w:hAnsi="Times New Roman" w:cs="Times New Roman"/>
          <w:b/>
          <w:bCs/>
          <w:sz w:val="28"/>
          <w:szCs w:val="28"/>
        </w:rPr>
        <w:t xml:space="preserve">Индивидуальный план </w:t>
      </w:r>
      <w:r w:rsidR="000B2B3B">
        <w:rPr>
          <w:rFonts w:ascii="Times New Roman" w:hAnsi="Times New Roman" w:cs="Times New Roman"/>
          <w:b/>
          <w:bCs/>
          <w:sz w:val="28"/>
          <w:szCs w:val="28"/>
        </w:rPr>
        <w:t xml:space="preserve">учебной практики </w:t>
      </w:r>
    </w:p>
    <w:p w14:paraId="0DAC807B" w14:textId="1ABE655A" w:rsidR="00105547" w:rsidRPr="00272FBE" w:rsidRDefault="000B2B3B" w:rsidP="005E7736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(тип: педагоги</w:t>
      </w:r>
      <w:r w:rsidR="00FF10F9">
        <w:rPr>
          <w:rFonts w:ascii="Times New Roman" w:hAnsi="Times New Roman" w:cs="Times New Roman"/>
          <w:b/>
          <w:bCs/>
          <w:sz w:val="28"/>
          <w:szCs w:val="28"/>
        </w:rPr>
        <w:t xml:space="preserve">ческая </w:t>
      </w:r>
      <w:r w:rsidR="00461B3B">
        <w:rPr>
          <w:rFonts w:ascii="Times New Roman" w:hAnsi="Times New Roman" w:cs="Times New Roman"/>
          <w:b/>
          <w:bCs/>
          <w:sz w:val="28"/>
          <w:szCs w:val="28"/>
        </w:rPr>
        <w:t>практик</w:t>
      </w:r>
      <w:r w:rsidR="00FF10F9">
        <w:rPr>
          <w:rFonts w:ascii="Times New Roman" w:hAnsi="Times New Roman" w:cs="Times New Roman"/>
          <w:b/>
          <w:bCs/>
          <w:sz w:val="28"/>
          <w:szCs w:val="28"/>
        </w:rPr>
        <w:t>а)</w:t>
      </w:r>
    </w:p>
    <w:p w14:paraId="2DC9A1F0" w14:textId="77777777" w:rsidR="00105547" w:rsidRDefault="00105547" w:rsidP="00105547">
      <w:pPr>
        <w:pStyle w:val="23"/>
        <w:spacing w:line="360" w:lineRule="auto"/>
        <w:ind w:firstLine="709"/>
        <w:jc w:val="left"/>
        <w:rPr>
          <w:rFonts w:ascii="Times New Roman" w:hAnsi="Times New Roman" w:cs="Times New Roman"/>
          <w:bCs/>
          <w:sz w:val="32"/>
          <w:szCs w:val="32"/>
          <w:shd w:val="clear" w:color="auto" w:fill="FFFFFF"/>
          <w:lang w:eastAsia="ru-RU"/>
        </w:rPr>
      </w:pPr>
    </w:p>
    <w:p w14:paraId="6809EF6E" w14:textId="77777777" w:rsidR="005C43E3" w:rsidRPr="005C43E3" w:rsidRDefault="005C43E3" w:rsidP="005C43E3">
      <w:pPr>
        <w:jc w:val="both"/>
        <w:rPr>
          <w:rFonts w:ascii="Times New Roman" w:hAnsi="Times New Roman" w:cs="Times New Roman"/>
          <w:sz w:val="28"/>
          <w:szCs w:val="28"/>
        </w:rPr>
      </w:pPr>
      <w:r w:rsidRPr="00AE394E">
        <w:rPr>
          <w:rFonts w:ascii="Times New Roman" w:hAnsi="Times New Roman" w:cs="Times New Roman"/>
          <w:b/>
          <w:bCs/>
          <w:sz w:val="28"/>
          <w:szCs w:val="28"/>
        </w:rPr>
        <w:t>Задание 1.</w:t>
      </w:r>
      <w:r w:rsidRPr="005C43E3">
        <w:rPr>
          <w:rFonts w:ascii="Times New Roman" w:hAnsi="Times New Roman" w:cs="Times New Roman"/>
          <w:sz w:val="28"/>
          <w:szCs w:val="28"/>
        </w:rPr>
        <w:t xml:space="preserve"> Дать общую характеристику базы практики (правовая форма, историческая справка, нормативно-правовые документы, регламентирующие деятельность). </w:t>
      </w:r>
    </w:p>
    <w:p w14:paraId="6033346A" w14:textId="77777777" w:rsidR="005C43E3" w:rsidRPr="005C43E3" w:rsidRDefault="005C43E3" w:rsidP="005C43E3">
      <w:pPr>
        <w:jc w:val="both"/>
        <w:rPr>
          <w:rFonts w:ascii="Times New Roman" w:hAnsi="Times New Roman" w:cs="Times New Roman"/>
          <w:sz w:val="28"/>
          <w:szCs w:val="28"/>
        </w:rPr>
      </w:pPr>
      <w:r w:rsidRPr="00AE394E">
        <w:rPr>
          <w:rFonts w:ascii="Times New Roman" w:hAnsi="Times New Roman" w:cs="Times New Roman"/>
          <w:b/>
          <w:bCs/>
          <w:sz w:val="28"/>
          <w:szCs w:val="28"/>
        </w:rPr>
        <w:t>Задание 2.</w:t>
      </w:r>
      <w:r w:rsidRPr="005C43E3">
        <w:rPr>
          <w:rFonts w:ascii="Times New Roman" w:hAnsi="Times New Roman" w:cs="Times New Roman"/>
          <w:sz w:val="28"/>
          <w:szCs w:val="28"/>
        </w:rPr>
        <w:t xml:space="preserve"> Изучить содержание, формы, направления образовательной деятельности учреждения (организации). </w:t>
      </w:r>
    </w:p>
    <w:p w14:paraId="276E9E1A" w14:textId="33D27E08" w:rsidR="005C43E3" w:rsidRPr="005C43E3" w:rsidRDefault="005C43E3" w:rsidP="005C43E3">
      <w:pPr>
        <w:jc w:val="both"/>
        <w:rPr>
          <w:rFonts w:ascii="Times New Roman" w:hAnsi="Times New Roman" w:cs="Times New Roman"/>
          <w:sz w:val="28"/>
          <w:szCs w:val="28"/>
        </w:rPr>
      </w:pPr>
      <w:r w:rsidRPr="00AE394E">
        <w:rPr>
          <w:rFonts w:ascii="Times New Roman" w:hAnsi="Times New Roman" w:cs="Times New Roman"/>
          <w:b/>
          <w:bCs/>
          <w:sz w:val="28"/>
          <w:szCs w:val="28"/>
        </w:rPr>
        <w:t>Задание 3.</w:t>
      </w:r>
      <w:r w:rsidRPr="005C43E3">
        <w:rPr>
          <w:rFonts w:ascii="Times New Roman" w:hAnsi="Times New Roman" w:cs="Times New Roman"/>
          <w:sz w:val="28"/>
          <w:szCs w:val="28"/>
        </w:rPr>
        <w:t xml:space="preserve"> Провести наблюдение и анализ педагогической деятельности опытных преподавателей по согласованию с руководителем практики</w:t>
      </w:r>
      <w:r w:rsidR="00050966">
        <w:rPr>
          <w:rFonts w:ascii="Times New Roman" w:hAnsi="Times New Roman" w:cs="Times New Roman"/>
          <w:sz w:val="28"/>
          <w:szCs w:val="28"/>
        </w:rPr>
        <w:t xml:space="preserve"> (</w:t>
      </w:r>
      <w:r w:rsidR="00B727B8">
        <w:rPr>
          <w:rFonts w:ascii="Times New Roman" w:hAnsi="Times New Roman" w:cs="Times New Roman"/>
          <w:sz w:val="28"/>
          <w:szCs w:val="28"/>
        </w:rPr>
        <w:t>по</w:t>
      </w:r>
      <w:r w:rsidR="00050966">
        <w:rPr>
          <w:rFonts w:ascii="Times New Roman" w:hAnsi="Times New Roman" w:cs="Times New Roman"/>
          <w:sz w:val="28"/>
          <w:szCs w:val="28"/>
        </w:rPr>
        <w:t xml:space="preserve"> схем</w:t>
      </w:r>
      <w:r w:rsidR="00B727B8">
        <w:rPr>
          <w:rFonts w:ascii="Times New Roman" w:hAnsi="Times New Roman" w:cs="Times New Roman"/>
          <w:sz w:val="28"/>
          <w:szCs w:val="28"/>
        </w:rPr>
        <w:t>е</w:t>
      </w:r>
      <w:r w:rsidR="00050966">
        <w:rPr>
          <w:rFonts w:ascii="Times New Roman" w:hAnsi="Times New Roman" w:cs="Times New Roman"/>
          <w:sz w:val="28"/>
          <w:szCs w:val="28"/>
        </w:rPr>
        <w:t xml:space="preserve"> анализа занятия</w:t>
      </w:r>
      <w:r w:rsidR="00B727B8">
        <w:rPr>
          <w:rFonts w:ascii="Times New Roman" w:hAnsi="Times New Roman" w:cs="Times New Roman"/>
          <w:sz w:val="28"/>
          <w:szCs w:val="28"/>
        </w:rPr>
        <w:t>, см. ниже</w:t>
      </w:r>
      <w:r w:rsidR="00050966">
        <w:rPr>
          <w:rFonts w:ascii="Times New Roman" w:hAnsi="Times New Roman" w:cs="Times New Roman"/>
          <w:sz w:val="28"/>
          <w:szCs w:val="28"/>
        </w:rPr>
        <w:t>)</w:t>
      </w:r>
      <w:r w:rsidRPr="005C43E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9B40BE2" w14:textId="3F8F8879" w:rsidR="005C43E3" w:rsidRPr="005C43E3" w:rsidRDefault="005C43E3" w:rsidP="005C43E3">
      <w:pPr>
        <w:jc w:val="both"/>
        <w:rPr>
          <w:rFonts w:ascii="Times New Roman" w:hAnsi="Times New Roman" w:cs="Times New Roman"/>
          <w:sz w:val="28"/>
          <w:szCs w:val="28"/>
        </w:rPr>
      </w:pPr>
      <w:r w:rsidRPr="00050966">
        <w:rPr>
          <w:rFonts w:ascii="Times New Roman" w:hAnsi="Times New Roman" w:cs="Times New Roman"/>
          <w:b/>
          <w:bCs/>
          <w:sz w:val="28"/>
          <w:szCs w:val="28"/>
        </w:rPr>
        <w:t>Задание 4.</w:t>
      </w:r>
      <w:r w:rsidRPr="005C43E3">
        <w:rPr>
          <w:rFonts w:ascii="Times New Roman" w:hAnsi="Times New Roman" w:cs="Times New Roman"/>
          <w:sz w:val="28"/>
          <w:szCs w:val="28"/>
        </w:rPr>
        <w:t xml:space="preserve"> Разработать и составить </w:t>
      </w:r>
      <w:r w:rsidR="00E01C3D">
        <w:rPr>
          <w:rFonts w:ascii="Times New Roman" w:hAnsi="Times New Roman" w:cs="Times New Roman"/>
          <w:sz w:val="28"/>
          <w:szCs w:val="28"/>
        </w:rPr>
        <w:t>план-</w:t>
      </w:r>
      <w:r w:rsidRPr="005C43E3">
        <w:rPr>
          <w:rFonts w:ascii="Times New Roman" w:hAnsi="Times New Roman" w:cs="Times New Roman"/>
          <w:sz w:val="28"/>
          <w:szCs w:val="28"/>
        </w:rPr>
        <w:t xml:space="preserve">конспект </w:t>
      </w:r>
      <w:r w:rsidR="00A20826">
        <w:rPr>
          <w:rFonts w:ascii="Times New Roman" w:hAnsi="Times New Roman" w:cs="Times New Roman"/>
          <w:sz w:val="28"/>
          <w:szCs w:val="28"/>
        </w:rPr>
        <w:t>занятия (</w:t>
      </w:r>
      <w:r w:rsidRPr="005C43E3">
        <w:rPr>
          <w:rFonts w:ascii="Times New Roman" w:hAnsi="Times New Roman" w:cs="Times New Roman"/>
          <w:sz w:val="28"/>
          <w:szCs w:val="28"/>
        </w:rPr>
        <w:t>лекции</w:t>
      </w:r>
      <w:r w:rsidR="00A20826">
        <w:rPr>
          <w:rFonts w:ascii="Times New Roman" w:hAnsi="Times New Roman" w:cs="Times New Roman"/>
          <w:sz w:val="28"/>
          <w:szCs w:val="28"/>
        </w:rPr>
        <w:t xml:space="preserve">, </w:t>
      </w:r>
      <w:r w:rsidRPr="005C43E3">
        <w:rPr>
          <w:rFonts w:ascii="Times New Roman" w:hAnsi="Times New Roman" w:cs="Times New Roman"/>
          <w:sz w:val="28"/>
          <w:szCs w:val="28"/>
        </w:rPr>
        <w:t>семинар</w:t>
      </w:r>
      <w:r w:rsidR="00A20826">
        <w:rPr>
          <w:rFonts w:ascii="Times New Roman" w:hAnsi="Times New Roman" w:cs="Times New Roman"/>
          <w:sz w:val="28"/>
          <w:szCs w:val="28"/>
        </w:rPr>
        <w:t>а</w:t>
      </w:r>
      <w:r w:rsidRPr="005C43E3">
        <w:rPr>
          <w:rFonts w:ascii="Times New Roman" w:hAnsi="Times New Roman" w:cs="Times New Roman"/>
          <w:sz w:val="28"/>
          <w:szCs w:val="28"/>
        </w:rPr>
        <w:t>, практического занятия</w:t>
      </w:r>
      <w:r w:rsidR="00050966">
        <w:rPr>
          <w:rFonts w:ascii="Times New Roman" w:hAnsi="Times New Roman" w:cs="Times New Roman"/>
          <w:sz w:val="28"/>
          <w:szCs w:val="28"/>
        </w:rPr>
        <w:t xml:space="preserve">, </w:t>
      </w:r>
      <w:r w:rsidR="002930C1">
        <w:rPr>
          <w:rFonts w:ascii="Times New Roman" w:hAnsi="Times New Roman" w:cs="Times New Roman"/>
          <w:sz w:val="28"/>
          <w:szCs w:val="28"/>
        </w:rPr>
        <w:t>учебного</w:t>
      </w:r>
      <w:r w:rsidR="00050966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20826">
        <w:rPr>
          <w:rFonts w:ascii="Times New Roman" w:hAnsi="Times New Roman" w:cs="Times New Roman"/>
          <w:sz w:val="28"/>
          <w:szCs w:val="28"/>
        </w:rPr>
        <w:t xml:space="preserve"> и т.п.</w:t>
      </w:r>
      <w:r w:rsidRPr="005C43E3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6B38BF08" w14:textId="74138FC9" w:rsidR="005C43E3" w:rsidRPr="005C43E3" w:rsidRDefault="005C43E3" w:rsidP="005C43E3">
      <w:pPr>
        <w:jc w:val="both"/>
        <w:rPr>
          <w:rFonts w:ascii="Times New Roman" w:hAnsi="Times New Roman" w:cs="Times New Roman"/>
          <w:sz w:val="28"/>
          <w:szCs w:val="28"/>
        </w:rPr>
      </w:pPr>
      <w:r w:rsidRPr="00A20826">
        <w:rPr>
          <w:rFonts w:ascii="Times New Roman" w:hAnsi="Times New Roman" w:cs="Times New Roman"/>
          <w:b/>
          <w:bCs/>
          <w:sz w:val="28"/>
          <w:szCs w:val="28"/>
        </w:rPr>
        <w:t>Задание 5.</w:t>
      </w:r>
      <w:r w:rsidRPr="005C43E3">
        <w:rPr>
          <w:rFonts w:ascii="Times New Roman" w:hAnsi="Times New Roman" w:cs="Times New Roman"/>
          <w:sz w:val="28"/>
          <w:szCs w:val="28"/>
        </w:rPr>
        <w:t xml:space="preserve"> Провести заняти</w:t>
      </w:r>
      <w:r w:rsidR="00A20826">
        <w:rPr>
          <w:rFonts w:ascii="Times New Roman" w:hAnsi="Times New Roman" w:cs="Times New Roman"/>
          <w:sz w:val="28"/>
          <w:szCs w:val="28"/>
        </w:rPr>
        <w:t>е</w:t>
      </w:r>
      <w:r w:rsidRPr="005C43E3">
        <w:rPr>
          <w:rFonts w:ascii="Times New Roman" w:hAnsi="Times New Roman" w:cs="Times New Roman"/>
          <w:sz w:val="28"/>
          <w:szCs w:val="28"/>
        </w:rPr>
        <w:t xml:space="preserve"> в качестве ассистента под руководством преподавателя-методиста </w:t>
      </w:r>
      <w:r w:rsidR="009E04EE">
        <w:rPr>
          <w:rFonts w:ascii="Times New Roman" w:hAnsi="Times New Roman" w:cs="Times New Roman"/>
          <w:sz w:val="28"/>
          <w:szCs w:val="28"/>
        </w:rPr>
        <w:t xml:space="preserve">(педагога-психолога, </w:t>
      </w:r>
      <w:r w:rsidR="00C0053A">
        <w:rPr>
          <w:rFonts w:ascii="Times New Roman" w:hAnsi="Times New Roman" w:cs="Times New Roman"/>
          <w:sz w:val="28"/>
          <w:szCs w:val="28"/>
        </w:rPr>
        <w:t xml:space="preserve">руководителя психологической службы, отдела) </w:t>
      </w:r>
      <w:r w:rsidRPr="005C43E3">
        <w:rPr>
          <w:rFonts w:ascii="Times New Roman" w:hAnsi="Times New Roman" w:cs="Times New Roman"/>
          <w:sz w:val="28"/>
          <w:szCs w:val="28"/>
        </w:rPr>
        <w:t xml:space="preserve">с дальнейшим анализом (самоанализом). </w:t>
      </w:r>
    </w:p>
    <w:p w14:paraId="1CEFC971" w14:textId="542E2408" w:rsidR="005C43E3" w:rsidRPr="005C43E3" w:rsidRDefault="005C43E3" w:rsidP="005C43E3">
      <w:pPr>
        <w:jc w:val="both"/>
        <w:rPr>
          <w:rFonts w:ascii="Times New Roman" w:hAnsi="Times New Roman" w:cs="Times New Roman"/>
          <w:sz w:val="28"/>
          <w:szCs w:val="28"/>
        </w:rPr>
      </w:pPr>
      <w:r w:rsidRPr="005147BC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6F744C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5147B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C43E3">
        <w:rPr>
          <w:rFonts w:ascii="Times New Roman" w:hAnsi="Times New Roman" w:cs="Times New Roman"/>
          <w:sz w:val="28"/>
          <w:szCs w:val="28"/>
        </w:rPr>
        <w:t xml:space="preserve"> </w:t>
      </w:r>
      <w:r w:rsidR="007E0858">
        <w:rPr>
          <w:rFonts w:ascii="Times New Roman" w:hAnsi="Times New Roman" w:cs="Times New Roman"/>
          <w:sz w:val="28"/>
          <w:szCs w:val="28"/>
        </w:rPr>
        <w:t>Р</w:t>
      </w:r>
      <w:r w:rsidR="009C23EE">
        <w:rPr>
          <w:rFonts w:ascii="Times New Roman" w:hAnsi="Times New Roman" w:cs="Times New Roman"/>
          <w:sz w:val="28"/>
          <w:szCs w:val="28"/>
        </w:rPr>
        <w:t>азработать</w:t>
      </w:r>
      <w:r w:rsidRPr="005C43E3">
        <w:rPr>
          <w:rFonts w:ascii="Times New Roman" w:hAnsi="Times New Roman" w:cs="Times New Roman"/>
          <w:sz w:val="28"/>
          <w:szCs w:val="28"/>
        </w:rPr>
        <w:t xml:space="preserve"> просветительск</w:t>
      </w:r>
      <w:r w:rsidR="007E0858">
        <w:rPr>
          <w:rFonts w:ascii="Times New Roman" w:hAnsi="Times New Roman" w:cs="Times New Roman"/>
          <w:sz w:val="28"/>
          <w:szCs w:val="28"/>
        </w:rPr>
        <w:t>ое</w:t>
      </w:r>
      <w:r w:rsidRPr="005C43E3">
        <w:rPr>
          <w:rFonts w:ascii="Times New Roman" w:hAnsi="Times New Roman" w:cs="Times New Roman"/>
          <w:sz w:val="28"/>
          <w:szCs w:val="28"/>
        </w:rPr>
        <w:t xml:space="preserve"> и</w:t>
      </w:r>
      <w:r w:rsidR="0084735E">
        <w:rPr>
          <w:rFonts w:ascii="Times New Roman" w:hAnsi="Times New Roman" w:cs="Times New Roman"/>
          <w:sz w:val="28"/>
          <w:szCs w:val="28"/>
        </w:rPr>
        <w:t>ли</w:t>
      </w:r>
      <w:r w:rsidRPr="005C43E3">
        <w:rPr>
          <w:rFonts w:ascii="Times New Roman" w:hAnsi="Times New Roman" w:cs="Times New Roman"/>
          <w:sz w:val="28"/>
          <w:szCs w:val="28"/>
        </w:rPr>
        <w:t xml:space="preserve"> психопрофилактическ</w:t>
      </w:r>
      <w:r w:rsidR="007E0858">
        <w:rPr>
          <w:rFonts w:ascii="Times New Roman" w:hAnsi="Times New Roman" w:cs="Times New Roman"/>
          <w:sz w:val="28"/>
          <w:szCs w:val="28"/>
        </w:rPr>
        <w:t xml:space="preserve">ое мероприятие </w:t>
      </w:r>
      <w:r w:rsidR="00646C13">
        <w:rPr>
          <w:rFonts w:ascii="Times New Roman" w:hAnsi="Times New Roman" w:cs="Times New Roman"/>
          <w:sz w:val="28"/>
          <w:szCs w:val="28"/>
        </w:rPr>
        <w:t>(</w:t>
      </w:r>
      <w:r w:rsidR="007E0858">
        <w:rPr>
          <w:rFonts w:ascii="Times New Roman" w:hAnsi="Times New Roman" w:cs="Times New Roman"/>
          <w:sz w:val="28"/>
          <w:szCs w:val="28"/>
        </w:rPr>
        <w:t>по согласованию с руководителем практики от профильной организации</w:t>
      </w:r>
      <w:r w:rsidR="00646C13">
        <w:rPr>
          <w:rFonts w:ascii="Times New Roman" w:hAnsi="Times New Roman" w:cs="Times New Roman"/>
          <w:sz w:val="28"/>
          <w:szCs w:val="28"/>
        </w:rPr>
        <w:t xml:space="preserve">) </w:t>
      </w:r>
      <w:r w:rsidRPr="005C43E3">
        <w:rPr>
          <w:rFonts w:ascii="Times New Roman" w:hAnsi="Times New Roman" w:cs="Times New Roman"/>
          <w:sz w:val="28"/>
          <w:szCs w:val="28"/>
        </w:rPr>
        <w:t xml:space="preserve">в зависимости от </w:t>
      </w:r>
      <w:r w:rsidR="00646C13">
        <w:rPr>
          <w:rFonts w:ascii="Times New Roman" w:hAnsi="Times New Roman" w:cs="Times New Roman"/>
          <w:sz w:val="28"/>
          <w:szCs w:val="28"/>
        </w:rPr>
        <w:t xml:space="preserve">текущих задач </w:t>
      </w:r>
      <w:r w:rsidRPr="005C43E3">
        <w:rPr>
          <w:rFonts w:ascii="Times New Roman" w:hAnsi="Times New Roman" w:cs="Times New Roman"/>
          <w:sz w:val="28"/>
          <w:szCs w:val="28"/>
        </w:rPr>
        <w:t xml:space="preserve">специфики учреждения. </w:t>
      </w:r>
      <w:r w:rsidR="00426BDC">
        <w:rPr>
          <w:rFonts w:ascii="Times New Roman" w:hAnsi="Times New Roman" w:cs="Times New Roman"/>
          <w:sz w:val="28"/>
          <w:szCs w:val="28"/>
        </w:rPr>
        <w:t>Если предоставится возможность</w:t>
      </w:r>
      <w:r w:rsidR="005979B2">
        <w:rPr>
          <w:rFonts w:ascii="Times New Roman" w:hAnsi="Times New Roman" w:cs="Times New Roman"/>
          <w:sz w:val="28"/>
          <w:szCs w:val="28"/>
        </w:rPr>
        <w:t>, то провести мероприятие.</w:t>
      </w:r>
    </w:p>
    <w:p w14:paraId="360FAC06" w14:textId="71D26D9B" w:rsidR="005C43E3" w:rsidRPr="005C43E3" w:rsidRDefault="005C43E3" w:rsidP="005C43E3">
      <w:pPr>
        <w:jc w:val="both"/>
        <w:rPr>
          <w:rFonts w:ascii="Times New Roman" w:hAnsi="Times New Roman" w:cs="Times New Roman"/>
          <w:sz w:val="28"/>
          <w:szCs w:val="28"/>
        </w:rPr>
      </w:pPr>
      <w:r w:rsidRPr="005147BC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6F744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5147B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C43E3">
        <w:rPr>
          <w:rFonts w:ascii="Times New Roman" w:hAnsi="Times New Roman" w:cs="Times New Roman"/>
          <w:sz w:val="28"/>
          <w:szCs w:val="28"/>
        </w:rPr>
        <w:t xml:space="preserve"> Подготовить отчетные документы по учебной практике (тип: педагогическая практика). </w:t>
      </w:r>
    </w:p>
    <w:p w14:paraId="5BD07AF5" w14:textId="77777777" w:rsidR="005C43E3" w:rsidRDefault="005C43E3" w:rsidP="005C43E3">
      <w:pPr>
        <w:pStyle w:val="a7"/>
        <w:tabs>
          <w:tab w:val="left" w:pos="284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2A514EF2" w14:textId="77777777" w:rsidR="00105547" w:rsidRDefault="00105547" w:rsidP="004B12BA"/>
    <w:p w14:paraId="37E3EE7C" w14:textId="77777777" w:rsidR="00105547" w:rsidRDefault="00105547" w:rsidP="004B12BA"/>
    <w:p w14:paraId="5ADBC729" w14:textId="77777777" w:rsidR="00105547" w:rsidRDefault="00105547" w:rsidP="004B12BA"/>
    <w:p w14:paraId="573740B2" w14:textId="77777777" w:rsidR="00105547" w:rsidRDefault="00105547" w:rsidP="004B12BA"/>
    <w:p w14:paraId="5E009201" w14:textId="77777777" w:rsidR="00105547" w:rsidRDefault="00105547" w:rsidP="004B12BA"/>
    <w:p w14:paraId="06D06A22" w14:textId="77777777" w:rsidR="00105547" w:rsidRDefault="00105547" w:rsidP="004B12BA"/>
    <w:p w14:paraId="6C75533C" w14:textId="77777777" w:rsidR="00AC65BE" w:rsidRDefault="00AC65BE" w:rsidP="004B12BA"/>
    <w:p w14:paraId="7CCF2324" w14:textId="77777777" w:rsidR="00373025" w:rsidRDefault="00373025" w:rsidP="004B12BA"/>
    <w:p w14:paraId="32216038" w14:textId="77777777" w:rsidR="00373025" w:rsidRDefault="00373025" w:rsidP="004B12BA"/>
    <w:p w14:paraId="356D8CC7" w14:textId="77777777" w:rsidR="00373025" w:rsidRDefault="00373025" w:rsidP="004B12BA"/>
    <w:p w14:paraId="15E6B89F" w14:textId="246BA566" w:rsidR="00373025" w:rsidRPr="00FB4D7B" w:rsidRDefault="00373025" w:rsidP="00FB4D7B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b/>
          <w:bCs/>
          <w:sz w:val="28"/>
          <w:szCs w:val="28"/>
        </w:rPr>
      </w:pPr>
      <w:r w:rsidRPr="00FB4D7B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базы педагогической практики</w:t>
      </w:r>
    </w:p>
    <w:p w14:paraId="62C18EA7" w14:textId="77777777" w:rsidR="00105547" w:rsidRDefault="00105547" w:rsidP="004B12BA"/>
    <w:p w14:paraId="33F5C1B0" w14:textId="075CAA8C" w:rsidR="00FB4D7B" w:rsidRDefault="00FB4D7B" w:rsidP="007761D0">
      <w:pPr>
        <w:jc w:val="both"/>
        <w:rPr>
          <w:rFonts w:ascii="Times New Roman" w:hAnsi="Times New Roman" w:cs="Times New Roman"/>
          <w:sz w:val="28"/>
          <w:szCs w:val="28"/>
        </w:rPr>
      </w:pPr>
      <w:r w:rsidRPr="00E40B94">
        <w:rPr>
          <w:rFonts w:ascii="Times New Roman" w:hAnsi="Times New Roman" w:cs="Times New Roman"/>
          <w:color w:val="FF0000"/>
          <w:sz w:val="28"/>
          <w:szCs w:val="28"/>
        </w:rPr>
        <w:t>(описать: правовая форма, историческая справка, нормативно-правовые документы, регламентирующие деятельность</w:t>
      </w:r>
      <w:r w:rsidR="007761D0">
        <w:rPr>
          <w:rFonts w:ascii="Times New Roman" w:hAnsi="Times New Roman" w:cs="Times New Roman"/>
          <w:color w:val="FF0000"/>
          <w:sz w:val="28"/>
          <w:szCs w:val="28"/>
        </w:rPr>
        <w:t xml:space="preserve">; </w:t>
      </w:r>
      <w:r w:rsidR="007761D0" w:rsidRPr="007761D0">
        <w:rPr>
          <w:rFonts w:ascii="Times New Roman" w:hAnsi="Times New Roman" w:cs="Times New Roman"/>
          <w:color w:val="FF0000"/>
          <w:sz w:val="28"/>
          <w:szCs w:val="28"/>
        </w:rPr>
        <w:t>направления образовательной деятельности учреждения (организации)</w:t>
      </w:r>
      <w:r w:rsidR="00C66936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7761D0" w:rsidRPr="007761D0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7761D0" w:rsidRPr="005C43E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5F3111" w14:textId="478495E0" w:rsidR="00C66936" w:rsidRPr="00C66936" w:rsidRDefault="00C66936" w:rsidP="007761D0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66936">
        <w:rPr>
          <w:rFonts w:ascii="Times New Roman" w:hAnsi="Times New Roman" w:cs="Times New Roman"/>
          <w:color w:val="FF0000"/>
          <w:sz w:val="28"/>
          <w:szCs w:val="28"/>
        </w:rPr>
        <w:t>1,5-2 страницы</w:t>
      </w:r>
    </w:p>
    <w:p w14:paraId="01E5296A" w14:textId="77777777" w:rsidR="00FB4D7B" w:rsidRDefault="00FB4D7B" w:rsidP="004B12BA"/>
    <w:p w14:paraId="747AB783" w14:textId="77777777" w:rsidR="00FB4D7B" w:rsidRDefault="00FB4D7B" w:rsidP="004B12BA"/>
    <w:p w14:paraId="6515816B" w14:textId="77777777" w:rsidR="00FB4D7B" w:rsidRDefault="00FB4D7B" w:rsidP="004B12BA"/>
    <w:p w14:paraId="3EACF41F" w14:textId="77777777" w:rsidR="00FB4D7B" w:rsidRDefault="00FB4D7B" w:rsidP="004B12BA"/>
    <w:p w14:paraId="7A74D6C7" w14:textId="77777777" w:rsidR="00FB4D7B" w:rsidRDefault="00FB4D7B" w:rsidP="004B12BA"/>
    <w:p w14:paraId="67A53DAC" w14:textId="77777777" w:rsidR="00FB4D7B" w:rsidRDefault="00FB4D7B" w:rsidP="004B12BA"/>
    <w:p w14:paraId="1681BD00" w14:textId="77777777" w:rsidR="00FB4D7B" w:rsidRDefault="00FB4D7B" w:rsidP="004B12BA"/>
    <w:p w14:paraId="47B1D1A2" w14:textId="77777777" w:rsidR="00FB4D7B" w:rsidRDefault="00FB4D7B" w:rsidP="004B12BA"/>
    <w:p w14:paraId="795427BB" w14:textId="77777777" w:rsidR="00FB4D7B" w:rsidRDefault="00FB4D7B" w:rsidP="004B12BA"/>
    <w:p w14:paraId="0C1FA473" w14:textId="77777777" w:rsidR="00FB4D7B" w:rsidRDefault="00FB4D7B" w:rsidP="004B12BA"/>
    <w:p w14:paraId="2331083A" w14:textId="77777777" w:rsidR="00FB4D7B" w:rsidRDefault="00FB4D7B" w:rsidP="004B12BA"/>
    <w:p w14:paraId="6E98E0D3" w14:textId="77777777" w:rsidR="00FB4D7B" w:rsidRDefault="00FB4D7B" w:rsidP="004B12BA"/>
    <w:p w14:paraId="6D4D4895" w14:textId="77777777" w:rsidR="00FB4D7B" w:rsidRDefault="00FB4D7B" w:rsidP="004B12BA"/>
    <w:p w14:paraId="4A17BED6" w14:textId="77777777" w:rsidR="00FB4D7B" w:rsidRDefault="00FB4D7B" w:rsidP="004B12BA"/>
    <w:p w14:paraId="1CADC261" w14:textId="77777777" w:rsidR="00FB4D7B" w:rsidRDefault="00FB4D7B" w:rsidP="004B12BA"/>
    <w:p w14:paraId="0B992544" w14:textId="77777777" w:rsidR="00FB4D7B" w:rsidRDefault="00FB4D7B" w:rsidP="004B12BA"/>
    <w:p w14:paraId="1EA63911" w14:textId="77777777" w:rsidR="00FB4D7B" w:rsidRDefault="00FB4D7B" w:rsidP="004B12BA"/>
    <w:p w14:paraId="04D7C2DE" w14:textId="77777777" w:rsidR="00FB4D7B" w:rsidRDefault="00FB4D7B" w:rsidP="004B12BA"/>
    <w:p w14:paraId="397F0F2C" w14:textId="77777777" w:rsidR="0020462A" w:rsidRDefault="0020462A" w:rsidP="004B12BA"/>
    <w:p w14:paraId="7956931F" w14:textId="77777777" w:rsidR="0020462A" w:rsidRDefault="0020462A" w:rsidP="004B12BA"/>
    <w:p w14:paraId="69CE36D6" w14:textId="77777777" w:rsidR="0020462A" w:rsidRDefault="0020462A" w:rsidP="004B12BA"/>
    <w:p w14:paraId="44A356AF" w14:textId="77777777" w:rsidR="0020462A" w:rsidRDefault="0020462A" w:rsidP="004B12BA"/>
    <w:p w14:paraId="681F9539" w14:textId="77777777" w:rsidR="0020462A" w:rsidRDefault="0020462A" w:rsidP="004B12BA"/>
    <w:p w14:paraId="5F38133D" w14:textId="77777777" w:rsidR="0020462A" w:rsidRDefault="0020462A" w:rsidP="004B12BA"/>
    <w:p w14:paraId="10BFA9A4" w14:textId="77777777" w:rsidR="0020462A" w:rsidRDefault="0020462A" w:rsidP="004B12BA"/>
    <w:p w14:paraId="39895D5B" w14:textId="300F95AB" w:rsidR="0020462A" w:rsidRDefault="0020462A" w:rsidP="0020462A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Н</w:t>
      </w:r>
      <w:r w:rsidRPr="0020462A">
        <w:rPr>
          <w:rFonts w:ascii="Times New Roman" w:hAnsi="Times New Roman" w:cs="Times New Roman"/>
          <w:b/>
          <w:bCs/>
          <w:sz w:val="28"/>
          <w:szCs w:val="28"/>
        </w:rPr>
        <w:t>аблюдение и анализ педагогической деятельности опытных преподавателей</w:t>
      </w:r>
    </w:p>
    <w:p w14:paraId="16F6FA30" w14:textId="77777777" w:rsidR="0020462A" w:rsidRDefault="0020462A" w:rsidP="0020462A">
      <w:pPr>
        <w:pStyle w:val="a7"/>
        <w:tabs>
          <w:tab w:val="left" w:pos="284"/>
        </w:tabs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053AAF9" w14:textId="63B94379" w:rsidR="00F37A95" w:rsidRPr="00CF7486" w:rsidRDefault="00F37A95" w:rsidP="0020462A">
      <w:pPr>
        <w:pStyle w:val="a7"/>
        <w:tabs>
          <w:tab w:val="left" w:pos="284"/>
        </w:tabs>
        <w:ind w:left="0"/>
        <w:rPr>
          <w:rFonts w:ascii="Times New Roman" w:hAnsi="Times New Roman" w:cs="Times New Roman"/>
          <w:color w:val="FF0000"/>
          <w:sz w:val="24"/>
          <w:szCs w:val="24"/>
        </w:rPr>
      </w:pPr>
      <w:r w:rsidRPr="00CF7486">
        <w:rPr>
          <w:rFonts w:ascii="Times New Roman" w:hAnsi="Times New Roman" w:cs="Times New Roman"/>
          <w:color w:val="FF0000"/>
          <w:sz w:val="24"/>
          <w:szCs w:val="24"/>
        </w:rPr>
        <w:t xml:space="preserve">Дать описание структурному подразделению, в котором </w:t>
      </w:r>
      <w:r w:rsidR="00EE702C" w:rsidRPr="00CF7486">
        <w:rPr>
          <w:rFonts w:ascii="Times New Roman" w:hAnsi="Times New Roman" w:cs="Times New Roman"/>
          <w:color w:val="FF0000"/>
          <w:sz w:val="24"/>
          <w:szCs w:val="24"/>
        </w:rPr>
        <w:t>посещали занятие</w:t>
      </w:r>
      <w:r w:rsidR="00C3283C" w:rsidRPr="00CF7486">
        <w:rPr>
          <w:rFonts w:ascii="Times New Roman" w:hAnsi="Times New Roman" w:cs="Times New Roman"/>
          <w:color w:val="FF0000"/>
          <w:sz w:val="24"/>
          <w:szCs w:val="24"/>
        </w:rPr>
        <w:t>, далее представить анализ посещенного занятия</w:t>
      </w:r>
      <w:r w:rsidR="00755B9C" w:rsidRPr="00CF7486">
        <w:rPr>
          <w:rFonts w:ascii="Times New Roman" w:hAnsi="Times New Roman" w:cs="Times New Roman"/>
          <w:color w:val="FF0000"/>
          <w:sz w:val="24"/>
          <w:szCs w:val="24"/>
        </w:rPr>
        <w:t xml:space="preserve"> по одной из схем</w:t>
      </w:r>
      <w:r w:rsidR="00C3283C" w:rsidRPr="00CF7486">
        <w:rPr>
          <w:rFonts w:ascii="Times New Roman" w:hAnsi="Times New Roman" w:cs="Times New Roman"/>
          <w:color w:val="FF0000"/>
          <w:sz w:val="24"/>
          <w:szCs w:val="24"/>
        </w:rPr>
        <w:t xml:space="preserve"> (см. схемы ниже</w:t>
      </w:r>
      <w:r w:rsidR="00755B9C" w:rsidRPr="00CF7486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14:paraId="19CCA288" w14:textId="00786B15" w:rsidR="00DD0D03" w:rsidRPr="00CF7486" w:rsidRDefault="002F77D8" w:rsidP="006849D2">
      <w:pPr>
        <w:spacing w:after="0" w:line="36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CF7486">
        <w:rPr>
          <w:rFonts w:ascii="Times New Roman" w:hAnsi="Times New Roman" w:cs="Times New Roman"/>
          <w:color w:val="FF0000"/>
          <w:sz w:val="24"/>
          <w:szCs w:val="24"/>
        </w:rPr>
        <w:t>Схема педагогического анализа занятия</w:t>
      </w:r>
    </w:p>
    <w:p w14:paraId="0AC16CB8" w14:textId="5FDBAB4A" w:rsidR="00DD0D03" w:rsidRPr="00DD0D03" w:rsidRDefault="009D2A62" w:rsidP="006849D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65BE">
        <w:rPr>
          <w:rFonts w:ascii="Times New Roman" w:hAnsi="Times New Roman" w:cs="Times New Roman"/>
          <w:sz w:val="28"/>
          <w:szCs w:val="28"/>
        </w:rPr>
        <w:t>Анализ</w:t>
      </w:r>
      <w:r w:rsidR="00DD0D03" w:rsidRPr="00DD0D03">
        <w:rPr>
          <w:rFonts w:ascii="Times New Roman" w:hAnsi="Times New Roman" w:cs="Times New Roman"/>
          <w:sz w:val="28"/>
          <w:szCs w:val="28"/>
        </w:rPr>
        <w:t xml:space="preserve"> посещен</w:t>
      </w:r>
      <w:r w:rsidRPr="00AC65BE">
        <w:rPr>
          <w:rFonts w:ascii="Times New Roman" w:hAnsi="Times New Roman" w:cs="Times New Roman"/>
          <w:sz w:val="28"/>
          <w:szCs w:val="28"/>
        </w:rPr>
        <w:t>ного</w:t>
      </w:r>
      <w:r w:rsidR="00DD0D03" w:rsidRPr="00DD0D03">
        <w:rPr>
          <w:rFonts w:ascii="Times New Roman" w:hAnsi="Times New Roman" w:cs="Times New Roman"/>
          <w:sz w:val="28"/>
          <w:szCs w:val="28"/>
        </w:rPr>
        <w:t xml:space="preserve"> учебного занятия</w:t>
      </w:r>
    </w:p>
    <w:p w14:paraId="39747ECC" w14:textId="77777777" w:rsidR="00DD0D03" w:rsidRPr="00DD0D03" w:rsidRDefault="00DD0D03" w:rsidP="006849D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C5F866" w14:textId="739A1153" w:rsidR="00DD0D03" w:rsidRPr="00DD0D03" w:rsidRDefault="00DD0D03" w:rsidP="009D2A6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D0D03">
        <w:rPr>
          <w:rFonts w:ascii="Times New Roman" w:hAnsi="Times New Roman" w:cs="Times New Roman"/>
          <w:sz w:val="24"/>
          <w:szCs w:val="24"/>
        </w:rPr>
        <w:t>Дата посещения:</w:t>
      </w:r>
      <w:r w:rsidR="00C73F0B">
        <w:rPr>
          <w:rFonts w:ascii="Times New Roman" w:hAnsi="Times New Roman" w:cs="Times New Roman"/>
          <w:sz w:val="24"/>
          <w:szCs w:val="24"/>
        </w:rPr>
        <w:t xml:space="preserve"> </w:t>
      </w:r>
      <w:r w:rsidR="00C73F0B" w:rsidRPr="00B22F6A">
        <w:rPr>
          <w:rFonts w:ascii="Times New Roman" w:hAnsi="Times New Roman" w:cs="Times New Roman"/>
          <w:sz w:val="24"/>
          <w:szCs w:val="24"/>
        </w:rPr>
        <w:t>_____ декабря</w:t>
      </w:r>
      <w:r w:rsidR="009D2A62" w:rsidRPr="00DD0D03">
        <w:rPr>
          <w:rFonts w:ascii="Times New Roman" w:hAnsi="Times New Roman" w:cs="Times New Roman"/>
          <w:sz w:val="24"/>
          <w:szCs w:val="24"/>
        </w:rPr>
        <w:t xml:space="preserve"> 202</w:t>
      </w:r>
      <w:r w:rsidR="00C73F0B" w:rsidRPr="00B22F6A">
        <w:rPr>
          <w:rFonts w:ascii="Times New Roman" w:hAnsi="Times New Roman" w:cs="Times New Roman"/>
          <w:sz w:val="24"/>
          <w:szCs w:val="24"/>
        </w:rPr>
        <w:t>4</w:t>
      </w:r>
      <w:r w:rsidR="009D2A62" w:rsidRPr="00DD0D03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</w:t>
      </w:r>
      <w:r w:rsidRPr="00DD0D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Время прове</w:t>
      </w:r>
      <w:r w:rsidR="00C73F0B">
        <w:rPr>
          <w:rFonts w:ascii="Times New Roman" w:hAnsi="Times New Roman" w:cs="Times New Roman"/>
          <w:sz w:val="24"/>
          <w:szCs w:val="24"/>
        </w:rPr>
        <w:t>дения занятия</w:t>
      </w:r>
      <w:r w:rsidRPr="00DD0D03">
        <w:rPr>
          <w:rFonts w:ascii="Times New Roman" w:hAnsi="Times New Roman" w:cs="Times New Roman"/>
          <w:sz w:val="24"/>
          <w:szCs w:val="24"/>
        </w:rPr>
        <w:t>:</w:t>
      </w:r>
      <w:r w:rsidR="00C73F0B">
        <w:rPr>
          <w:rFonts w:ascii="Times New Roman" w:hAnsi="Times New Roman" w:cs="Times New Roman"/>
          <w:sz w:val="24"/>
          <w:szCs w:val="24"/>
        </w:rPr>
        <w:t xml:space="preserve"> </w:t>
      </w:r>
      <w:r w:rsidR="002958F3">
        <w:rPr>
          <w:rFonts w:ascii="Times New Roman" w:hAnsi="Times New Roman" w:cs="Times New Roman"/>
          <w:sz w:val="24"/>
          <w:szCs w:val="24"/>
        </w:rPr>
        <w:t xml:space="preserve">с _____ по ______ </w:t>
      </w:r>
      <w:r w:rsidRPr="00DD0D03">
        <w:rPr>
          <w:rFonts w:ascii="Times New Roman" w:hAnsi="Times New Roman" w:cs="Times New Roman"/>
          <w:sz w:val="24"/>
          <w:szCs w:val="24"/>
        </w:rPr>
        <w:t>час.</w:t>
      </w:r>
    </w:p>
    <w:p w14:paraId="21B9B980" w14:textId="1C7D5453" w:rsidR="00DD0D03" w:rsidRPr="00DD0D03" w:rsidRDefault="00C62093" w:rsidP="009D2A6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DD0D03" w:rsidRPr="00DD0D03">
        <w:rPr>
          <w:rFonts w:ascii="Times New Roman" w:hAnsi="Times New Roman" w:cs="Times New Roman"/>
          <w:sz w:val="24"/>
          <w:szCs w:val="24"/>
        </w:rPr>
        <w:t>олжность, фамилия</w:t>
      </w:r>
      <w:r>
        <w:rPr>
          <w:rFonts w:ascii="Times New Roman" w:hAnsi="Times New Roman" w:cs="Times New Roman"/>
          <w:sz w:val="24"/>
          <w:szCs w:val="24"/>
        </w:rPr>
        <w:t xml:space="preserve">, имя, отчество </w:t>
      </w:r>
      <w:r w:rsidR="00DD0D03" w:rsidRPr="00DD0D03">
        <w:rPr>
          <w:rFonts w:ascii="Times New Roman" w:hAnsi="Times New Roman" w:cs="Times New Roman"/>
          <w:sz w:val="24"/>
          <w:szCs w:val="24"/>
        </w:rPr>
        <w:t>преподавателя, проводившего учебное занятие</w:t>
      </w:r>
      <w:r w:rsidR="00D15EE0">
        <w:rPr>
          <w:rFonts w:ascii="Times New Roman" w:hAnsi="Times New Roman" w:cs="Times New Roman"/>
          <w:sz w:val="24"/>
          <w:szCs w:val="24"/>
        </w:rPr>
        <w:t>:</w:t>
      </w:r>
    </w:p>
    <w:p w14:paraId="51751854" w14:textId="77777777" w:rsidR="00D15EE0" w:rsidRDefault="00D15EE0" w:rsidP="00C6209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14:paraId="0EB61401" w14:textId="25A7F157" w:rsidR="00C62093" w:rsidRDefault="00C0716F" w:rsidP="00C6209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C62093" w:rsidRPr="00DD0D03">
        <w:rPr>
          <w:rFonts w:ascii="Times New Roman" w:hAnsi="Times New Roman" w:cs="Times New Roman"/>
          <w:sz w:val="24"/>
          <w:szCs w:val="24"/>
        </w:rPr>
        <w:t>амилия</w:t>
      </w:r>
      <w:r>
        <w:rPr>
          <w:rFonts w:ascii="Times New Roman" w:hAnsi="Times New Roman" w:cs="Times New Roman"/>
          <w:sz w:val="24"/>
          <w:szCs w:val="24"/>
        </w:rPr>
        <w:t>, имя, отчество студента, п</w:t>
      </w:r>
      <w:r w:rsidR="00C62093" w:rsidRPr="00DD0D03">
        <w:rPr>
          <w:rFonts w:ascii="Times New Roman" w:hAnsi="Times New Roman" w:cs="Times New Roman"/>
          <w:sz w:val="24"/>
          <w:szCs w:val="24"/>
        </w:rPr>
        <w:t>осетившего учебное занятие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8020706" w14:textId="5EE359D9" w:rsidR="00C0716F" w:rsidRPr="00DD0D03" w:rsidRDefault="00C0716F" w:rsidP="00C6209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14:paraId="51633D2E" w14:textId="2F9D7C4B" w:rsidR="00DD0D03" w:rsidRPr="00DD0D03" w:rsidRDefault="00DD0D03" w:rsidP="009D2A6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D0D03">
        <w:rPr>
          <w:rFonts w:ascii="Times New Roman" w:hAnsi="Times New Roman" w:cs="Times New Roman"/>
          <w:sz w:val="24"/>
          <w:szCs w:val="24"/>
        </w:rPr>
        <w:t>Место проведения (аудитория): ауд.</w:t>
      </w:r>
      <w:r w:rsidR="00EA11FD">
        <w:rPr>
          <w:rFonts w:ascii="Times New Roman" w:hAnsi="Times New Roman" w:cs="Times New Roman"/>
          <w:sz w:val="24"/>
          <w:szCs w:val="24"/>
        </w:rPr>
        <w:t xml:space="preserve"> _____</w:t>
      </w:r>
      <w:r w:rsidRPr="00DD0D03">
        <w:rPr>
          <w:rFonts w:ascii="Times New Roman" w:hAnsi="Times New Roman" w:cs="Times New Roman"/>
          <w:sz w:val="24"/>
          <w:szCs w:val="24"/>
        </w:rPr>
        <w:t xml:space="preserve">, </w:t>
      </w:r>
      <w:r w:rsidR="00EA11FD">
        <w:rPr>
          <w:rFonts w:ascii="Times New Roman" w:hAnsi="Times New Roman" w:cs="Times New Roman"/>
          <w:sz w:val="24"/>
          <w:szCs w:val="24"/>
        </w:rPr>
        <w:t>корпус ________</w:t>
      </w:r>
    </w:p>
    <w:p w14:paraId="7F2D0130" w14:textId="26A2435D" w:rsidR="00FD19FC" w:rsidRDefault="00FD19FC" w:rsidP="009D2A6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Школа:</w:t>
      </w:r>
    </w:p>
    <w:p w14:paraId="672EF170" w14:textId="39FF07E6" w:rsidR="00DD0D03" w:rsidRPr="00DD0D03" w:rsidRDefault="00DF2562" w:rsidP="009D2A6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 w:rsidR="00FD19FC">
        <w:rPr>
          <w:rFonts w:ascii="Times New Roman" w:hAnsi="Times New Roman" w:cs="Times New Roman"/>
          <w:sz w:val="24"/>
          <w:szCs w:val="24"/>
        </w:rPr>
        <w:t>:</w:t>
      </w:r>
    </w:p>
    <w:p w14:paraId="0EF14CD4" w14:textId="051B9854" w:rsidR="00DD0D03" w:rsidRPr="00DD0D03" w:rsidRDefault="00184A22" w:rsidP="009D2A6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Факультет (институт</w:t>
      </w:r>
      <w:r w:rsidR="00E27ACE">
        <w:rPr>
          <w:rFonts w:ascii="Times New Roman" w:hAnsi="Times New Roman" w:cs="Times New Roman"/>
          <w:sz w:val="24"/>
          <w:szCs w:val="24"/>
        </w:rPr>
        <w:t>, отделение</w:t>
      </w:r>
      <w:r>
        <w:rPr>
          <w:rFonts w:ascii="Times New Roman" w:hAnsi="Times New Roman" w:cs="Times New Roman"/>
          <w:sz w:val="24"/>
          <w:szCs w:val="24"/>
        </w:rPr>
        <w:t>):</w:t>
      </w:r>
    </w:p>
    <w:p w14:paraId="5A1D0D26" w14:textId="6FAA4539" w:rsidR="00DD0D03" w:rsidRPr="00DD0D03" w:rsidRDefault="00184A22" w:rsidP="009D2A6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Направление подготовки:</w:t>
      </w:r>
    </w:p>
    <w:p w14:paraId="59645E30" w14:textId="42D5E4D5" w:rsidR="00DD0D03" w:rsidRPr="00DD0D03" w:rsidRDefault="00DD0D03" w:rsidP="009D2A6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D0D03">
        <w:rPr>
          <w:rFonts w:ascii="Times New Roman" w:hAnsi="Times New Roman" w:cs="Times New Roman"/>
          <w:sz w:val="24"/>
          <w:szCs w:val="24"/>
        </w:rPr>
        <w:t>Курс:</w:t>
      </w:r>
      <w:r w:rsidR="00781F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DD0D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19DF0" w14:textId="22B88909" w:rsidR="00A236D4" w:rsidRDefault="00240A90" w:rsidP="009D2A6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D0D03">
        <w:rPr>
          <w:rFonts w:ascii="Times New Roman" w:hAnsi="Times New Roman" w:cs="Times New Roman"/>
          <w:sz w:val="24"/>
          <w:szCs w:val="24"/>
        </w:rPr>
        <w:t>Учебные группы:</w:t>
      </w:r>
    </w:p>
    <w:p w14:paraId="5EA60632" w14:textId="1C980FE4" w:rsidR="007251F4" w:rsidRPr="00D23113" w:rsidRDefault="00D23113" w:rsidP="009D2A62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D23113">
        <w:rPr>
          <w:rFonts w:ascii="Times New Roman" w:hAnsi="Times New Roman" w:cs="Times New Roman"/>
          <w:color w:val="FF0000"/>
          <w:sz w:val="24"/>
          <w:szCs w:val="24"/>
        </w:rPr>
        <w:t>(оставить нужное)</w:t>
      </w:r>
    </w:p>
    <w:p w14:paraId="08D4D96B" w14:textId="7E8FE59C" w:rsidR="00DD0D03" w:rsidRPr="00DD0D03" w:rsidRDefault="00DD0D03" w:rsidP="009D2A6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D0D03">
        <w:rPr>
          <w:rFonts w:ascii="Times New Roman" w:hAnsi="Times New Roman" w:cs="Times New Roman"/>
          <w:sz w:val="24"/>
          <w:szCs w:val="24"/>
        </w:rPr>
        <w:t xml:space="preserve">Дисциплина: </w:t>
      </w:r>
    </w:p>
    <w:p w14:paraId="0641DF9D" w14:textId="179C1C0F" w:rsidR="00DD0D03" w:rsidRPr="00DD0D03" w:rsidRDefault="00DD0D03" w:rsidP="009D2A6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D0D03">
        <w:rPr>
          <w:rFonts w:ascii="Times New Roman" w:hAnsi="Times New Roman" w:cs="Times New Roman"/>
          <w:sz w:val="24"/>
          <w:szCs w:val="24"/>
        </w:rPr>
        <w:t xml:space="preserve">Вид учебного занятия: </w:t>
      </w:r>
      <w:r w:rsidR="00A236D4">
        <w:rPr>
          <w:rFonts w:ascii="Times New Roman" w:hAnsi="Times New Roman" w:cs="Times New Roman"/>
          <w:sz w:val="24"/>
          <w:szCs w:val="24"/>
        </w:rPr>
        <w:t>(</w:t>
      </w:r>
      <w:r w:rsidR="000860C3">
        <w:rPr>
          <w:rFonts w:ascii="Times New Roman" w:hAnsi="Times New Roman" w:cs="Times New Roman"/>
          <w:sz w:val="24"/>
          <w:szCs w:val="24"/>
        </w:rPr>
        <w:t>урок, л</w:t>
      </w:r>
      <w:r w:rsidRPr="00DD0D03">
        <w:rPr>
          <w:rFonts w:ascii="Times New Roman" w:hAnsi="Times New Roman" w:cs="Times New Roman"/>
          <w:sz w:val="24"/>
          <w:szCs w:val="24"/>
        </w:rPr>
        <w:t>екция</w:t>
      </w:r>
      <w:r w:rsidR="000860C3">
        <w:rPr>
          <w:rFonts w:ascii="Times New Roman" w:hAnsi="Times New Roman" w:cs="Times New Roman"/>
          <w:sz w:val="24"/>
          <w:szCs w:val="24"/>
        </w:rPr>
        <w:t>, семинар, практическое или лабораторное занятие)</w:t>
      </w:r>
    </w:p>
    <w:p w14:paraId="5083B4FA" w14:textId="4A7A4A67" w:rsidR="00DD0D03" w:rsidRDefault="00DD0D03" w:rsidP="002C01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D0D03">
        <w:rPr>
          <w:rFonts w:ascii="Times New Roman" w:hAnsi="Times New Roman" w:cs="Times New Roman"/>
          <w:sz w:val="24"/>
          <w:szCs w:val="24"/>
        </w:rPr>
        <w:t xml:space="preserve">Тема учебного занятия: </w:t>
      </w:r>
    </w:p>
    <w:p w14:paraId="22ECF137" w14:textId="42DAB0D6" w:rsidR="002C012D" w:rsidRPr="00DD0D03" w:rsidRDefault="002C012D" w:rsidP="002C01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D0D03">
        <w:rPr>
          <w:rFonts w:ascii="Times New Roman" w:hAnsi="Times New Roman" w:cs="Times New Roman"/>
          <w:sz w:val="24"/>
          <w:szCs w:val="24"/>
        </w:rPr>
        <w:t>Продолжительность учебного занятия:</w:t>
      </w:r>
    </w:p>
    <w:p w14:paraId="67C2BD6D" w14:textId="77777777" w:rsidR="00DD0D03" w:rsidRPr="00DD0D03" w:rsidRDefault="00DD0D03" w:rsidP="006849D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75"/>
        <w:gridCol w:w="3945"/>
        <w:gridCol w:w="5035"/>
      </w:tblGrid>
      <w:tr w:rsidR="00DD0D03" w:rsidRPr="00DD0D03" w14:paraId="3D38A706" w14:textId="77777777" w:rsidTr="00B07FB7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61C39D7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33E3E584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8E8CEE5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Качественная характеристика </w:t>
            </w:r>
          </w:p>
          <w:p w14:paraId="26560E25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учебного занятия</w:t>
            </w: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696AF2" w14:textId="077B2ADA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Комментарий посетившего учебное занятие</w:t>
            </w:r>
          </w:p>
        </w:tc>
      </w:tr>
      <w:tr w:rsidR="00DD0D03" w:rsidRPr="00DD0D03" w14:paraId="73E897CD" w14:textId="77777777" w:rsidTr="00D32CB3">
        <w:tc>
          <w:tcPr>
            <w:tcW w:w="9655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6C543E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1. Организационно-методические мероприятия</w:t>
            </w:r>
          </w:p>
        </w:tc>
      </w:tr>
      <w:tr w:rsidR="00DD0D03" w:rsidRPr="00DD0D03" w14:paraId="048FAAF8" w14:textId="77777777" w:rsidTr="000E735C">
        <w:tc>
          <w:tcPr>
            <w:tcW w:w="67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3D14860A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94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5766FD21" w14:textId="77777777" w:rsidR="00DD0D03" w:rsidRPr="00DD0D03" w:rsidRDefault="00DD0D03" w:rsidP="00B62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Соответствие времени проведения учебного занятия учебному расписанию; четкость начала и окончания учебного занятия; рациональное распределение времени на учебном занятии</w:t>
            </w:r>
          </w:p>
        </w:tc>
        <w:tc>
          <w:tcPr>
            <w:tcW w:w="503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2509D07A" w14:textId="4D810283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03" w:rsidRPr="00DD0D03" w14:paraId="5FA27DBF" w14:textId="77777777" w:rsidTr="000E73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ACFC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FE8F" w14:textId="77777777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Готовность учебной аудитории к проведению учебного занятия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AAF0" w14:textId="694A3C2C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03" w:rsidRPr="00DD0D03" w14:paraId="1D7046D2" w14:textId="77777777" w:rsidTr="000E735C"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7BEE9F1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7221AF6B" w14:textId="77777777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Соответствие учебного занятия тематическому плану рабочей программы дисциплины</w:t>
            </w:r>
          </w:p>
          <w:p w14:paraId="1153993B" w14:textId="77777777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2A1B90" w14:textId="5FF342FE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03" w:rsidRPr="00DD0D03" w14:paraId="22CEE521" w14:textId="77777777" w:rsidTr="00B07FB7">
        <w:tc>
          <w:tcPr>
            <w:tcW w:w="67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7759A227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94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90332E2" w14:textId="21E562A1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Подготовленность преподавателя к проведению учебного занятия </w:t>
            </w:r>
          </w:p>
        </w:tc>
        <w:tc>
          <w:tcPr>
            <w:tcW w:w="503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5AC3C0F9" w14:textId="79A0C062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03" w:rsidRPr="00DD0D03" w14:paraId="131584C5" w14:textId="77777777" w:rsidTr="00B07F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E034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 xml:space="preserve">1.5. 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1416" w14:textId="77777777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Качество и своевременность ведения журнала учета посещаемости занятий обучающимися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1E5D" w14:textId="77777777" w:rsidR="00DD0D03" w:rsidRPr="00DD0D03" w:rsidRDefault="00DD0D03" w:rsidP="00CE5B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03" w:rsidRPr="00DD0D03" w14:paraId="6365D685" w14:textId="77777777" w:rsidTr="00B07FB7"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B9328C6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6350D941" w14:textId="708047BB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Внешний вид и поведение преподавателя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AB8DA6" w14:textId="6F840982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03" w:rsidRPr="00DD0D03" w14:paraId="5B981BDB" w14:textId="77777777" w:rsidTr="00B07FB7">
        <w:trPr>
          <w:trHeight w:val="432"/>
        </w:trPr>
        <w:tc>
          <w:tcPr>
            <w:tcW w:w="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4E39584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 xml:space="preserve">1.7. </w:t>
            </w:r>
          </w:p>
        </w:tc>
        <w:tc>
          <w:tcPr>
            <w:tcW w:w="3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68253F3" w14:textId="48E247AA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Дисциплина и внимание обучающихся в ходе учебного занятия</w:t>
            </w:r>
          </w:p>
        </w:tc>
        <w:tc>
          <w:tcPr>
            <w:tcW w:w="50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DB63FF" w14:textId="044CB484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03" w:rsidRPr="00DD0D03" w14:paraId="399C338A" w14:textId="77777777" w:rsidTr="00B07FB7">
        <w:trPr>
          <w:trHeight w:val="432"/>
        </w:trPr>
        <w:tc>
          <w:tcPr>
            <w:tcW w:w="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57181D0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 xml:space="preserve">1.8. </w:t>
            </w:r>
          </w:p>
        </w:tc>
        <w:tc>
          <w:tcPr>
            <w:tcW w:w="3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E8DFFED" w14:textId="77777777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Наличие благоприятного психологического климата во взаимоотношениях преподавателя с обучающимися</w:t>
            </w:r>
          </w:p>
        </w:tc>
        <w:tc>
          <w:tcPr>
            <w:tcW w:w="50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9FE836" w14:textId="719B05F2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03" w:rsidRPr="00DD0D03" w14:paraId="07795D61" w14:textId="77777777" w:rsidTr="00D32CB3">
        <w:trPr>
          <w:trHeight w:val="432"/>
        </w:trPr>
        <w:tc>
          <w:tcPr>
            <w:tcW w:w="9655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71F965" w14:textId="6340169D" w:rsidR="00DD0D03" w:rsidRPr="00DD0D03" w:rsidRDefault="00DD0D03" w:rsidP="00B07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2. Содержание учебного занятия</w:t>
            </w:r>
          </w:p>
        </w:tc>
      </w:tr>
      <w:tr w:rsidR="00DD0D03" w:rsidRPr="00DD0D03" w14:paraId="19C7B4FB" w14:textId="77777777" w:rsidTr="00B07FB7">
        <w:trPr>
          <w:trHeight w:val="432"/>
        </w:trPr>
        <w:tc>
          <w:tcPr>
            <w:tcW w:w="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60002DE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256878" w14:textId="34D8BE3F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 xml:space="preserve">Полнота изложения учебного материала по теме </w:t>
            </w:r>
          </w:p>
        </w:tc>
        <w:tc>
          <w:tcPr>
            <w:tcW w:w="50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25A215" w14:textId="2CB06F0F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03" w:rsidRPr="00DD0D03" w14:paraId="762DA3A2" w14:textId="77777777" w:rsidTr="00B07FB7">
        <w:trPr>
          <w:trHeight w:val="432"/>
        </w:trPr>
        <w:tc>
          <w:tcPr>
            <w:tcW w:w="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D76C140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0B5A833" w14:textId="4EEFDC3F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</w:t>
            </w:r>
            <w:proofErr w:type="spellStart"/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внутридисциплинарных</w:t>
            </w:r>
            <w:proofErr w:type="spellEnd"/>
            <w:r w:rsidRPr="00DD0D03">
              <w:rPr>
                <w:rFonts w:ascii="Times New Roman" w:hAnsi="Times New Roman" w:cs="Times New Roman"/>
                <w:sz w:val="24"/>
                <w:szCs w:val="24"/>
              </w:rPr>
              <w:t xml:space="preserve"> связей и междисциплинарных связей</w:t>
            </w:r>
          </w:p>
          <w:p w14:paraId="24026D0B" w14:textId="77777777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1E0189" w14:textId="053246F0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03" w:rsidRPr="00DD0D03" w14:paraId="35659DA0" w14:textId="77777777" w:rsidTr="00B07FB7">
        <w:trPr>
          <w:trHeight w:val="432"/>
        </w:trPr>
        <w:tc>
          <w:tcPr>
            <w:tcW w:w="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FEB66E7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6F98132" w14:textId="77777777" w:rsid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Четкость формулирования темы, целей и задач учебного занятия</w:t>
            </w:r>
          </w:p>
          <w:p w14:paraId="3E828584" w14:textId="5EEB148D" w:rsidR="00B07FB7" w:rsidRPr="00DD0D03" w:rsidRDefault="00B07FB7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44DB2" w14:textId="77777777" w:rsidR="00DD0D03" w:rsidRPr="00DD0D03" w:rsidRDefault="00DD0D03" w:rsidP="00B07F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03" w:rsidRPr="00DD0D03" w14:paraId="7D86238D" w14:textId="77777777" w:rsidTr="00B07FB7">
        <w:trPr>
          <w:trHeight w:val="432"/>
        </w:trPr>
        <w:tc>
          <w:tcPr>
            <w:tcW w:w="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65CD5A0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FCD08E" w14:textId="5371C98F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Логичность и последовательность изложения учебного материала</w:t>
            </w:r>
          </w:p>
          <w:p w14:paraId="77D9BA43" w14:textId="77777777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CBA502" w14:textId="2CDE1E14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03" w:rsidRPr="00DD0D03" w14:paraId="35FCF20F" w14:textId="77777777" w:rsidTr="00B07FB7">
        <w:trPr>
          <w:trHeight w:val="432"/>
        </w:trPr>
        <w:tc>
          <w:tcPr>
            <w:tcW w:w="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E0ED2BC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9B7292D" w14:textId="77777777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Наличие и четкость формулировок выводов и обобщений</w:t>
            </w:r>
          </w:p>
          <w:p w14:paraId="2B333AD9" w14:textId="77777777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7655864" w14:textId="0B492306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03" w:rsidRPr="00DD0D03" w14:paraId="39936266" w14:textId="77777777" w:rsidTr="00B07FB7">
        <w:trPr>
          <w:trHeight w:val="432"/>
        </w:trPr>
        <w:tc>
          <w:tcPr>
            <w:tcW w:w="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DEFB59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5D4D43" w14:textId="77777777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Отражение в учебном материале новейших положений теории и практики</w:t>
            </w:r>
          </w:p>
          <w:p w14:paraId="035F9701" w14:textId="77777777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30BB70" w14:textId="03DBBB21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03" w:rsidRPr="00DD0D03" w14:paraId="548A43D0" w14:textId="77777777" w:rsidTr="000E735C">
        <w:trPr>
          <w:trHeight w:val="432"/>
        </w:trPr>
        <w:tc>
          <w:tcPr>
            <w:tcW w:w="67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632AB0F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394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165AF3B3" w14:textId="77777777" w:rsid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Наличие оценочных и методических материалов для текущего контроля успеваемости обучающихся</w:t>
            </w:r>
          </w:p>
          <w:p w14:paraId="40D94DA5" w14:textId="77777777" w:rsidR="00B07FB7" w:rsidRPr="00DD0D03" w:rsidRDefault="00B07FB7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6B847BB2" w14:textId="3C78ADE3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03" w:rsidRPr="00DD0D03" w14:paraId="50D8B33E" w14:textId="77777777" w:rsidTr="000E735C">
        <w:trPr>
          <w:trHeight w:val="4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6EFC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8D04" w14:textId="77777777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Профессиональная и практическая направленность учебного занятия, связь обсуждаемых вопросов с профилем подготовки обучающихся</w:t>
            </w:r>
          </w:p>
          <w:p w14:paraId="6E7CB9A0" w14:textId="77777777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33F9" w14:textId="3A43D765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03" w:rsidRPr="00DD0D03" w14:paraId="41B79EB4" w14:textId="77777777" w:rsidTr="000E735C">
        <w:trPr>
          <w:trHeight w:val="432"/>
        </w:trPr>
        <w:tc>
          <w:tcPr>
            <w:tcW w:w="965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24613EEC" w14:textId="77777777" w:rsidR="00DD0D03" w:rsidRPr="00DD0D03" w:rsidRDefault="00DD0D03" w:rsidP="00B07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Методика изложения учебного материала</w:t>
            </w:r>
          </w:p>
        </w:tc>
      </w:tr>
      <w:tr w:rsidR="00DD0D03" w:rsidRPr="00DD0D03" w14:paraId="4DA19CAF" w14:textId="77777777" w:rsidTr="00B07FB7">
        <w:trPr>
          <w:trHeight w:val="4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375B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8156" w14:textId="5C747114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Соответствие современному уровню развития науки, логика изложения, аргументированность, доказательность, корректность используемой терминологии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B3F0" w14:textId="7A22FE61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03" w:rsidRPr="00DD0D03" w14:paraId="7EF59C2C" w14:textId="77777777" w:rsidTr="00B07FB7">
        <w:trPr>
          <w:trHeight w:val="432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C04BCA4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CC5CA59" w14:textId="45602BCC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Дидактическая обоснованность и правильность выбора используемой формы проведения учебного занятия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F0B250" w14:textId="2B85C195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03" w:rsidRPr="00DD0D03" w14:paraId="70A43860" w14:textId="77777777" w:rsidTr="00B07FB7">
        <w:trPr>
          <w:trHeight w:val="432"/>
        </w:trPr>
        <w:tc>
          <w:tcPr>
            <w:tcW w:w="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F754097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3BBD64" w14:textId="77777777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Ясность и доступность учебного материала с учетом подготовленности обучающихся</w:t>
            </w:r>
          </w:p>
          <w:p w14:paraId="4EDD8BAE" w14:textId="77777777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4470B3" w14:textId="157D1391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03" w:rsidRPr="00DD0D03" w14:paraId="1F65BF0A" w14:textId="77777777" w:rsidTr="00B07FB7">
        <w:trPr>
          <w:trHeight w:val="432"/>
        </w:trPr>
        <w:tc>
          <w:tcPr>
            <w:tcW w:w="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713A14D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1FEC7F" w14:textId="77777777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Разнообразие форм, средств и методов обучения в ходе проведения учебного занятия</w:t>
            </w:r>
          </w:p>
          <w:p w14:paraId="1EC0C910" w14:textId="77777777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EE2747" w14:textId="7A646F13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03" w:rsidRPr="00DD0D03" w14:paraId="65DC3001" w14:textId="77777777" w:rsidTr="00B07FB7">
        <w:trPr>
          <w:trHeight w:val="432"/>
        </w:trPr>
        <w:tc>
          <w:tcPr>
            <w:tcW w:w="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D5E99DB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3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1413B60" w14:textId="77777777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Использование дидактического материала, наглядных пособий</w:t>
            </w:r>
          </w:p>
          <w:p w14:paraId="4E8FC364" w14:textId="77777777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C47B448" w14:textId="7A061E17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03" w:rsidRPr="00DD0D03" w14:paraId="7A31077C" w14:textId="77777777" w:rsidTr="00B07FB7">
        <w:trPr>
          <w:trHeight w:val="432"/>
        </w:trPr>
        <w:tc>
          <w:tcPr>
            <w:tcW w:w="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B2A8E53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3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AA2D893" w14:textId="77777777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информационно-коммуникационных технологий </w:t>
            </w:r>
          </w:p>
          <w:p w14:paraId="145B51C0" w14:textId="77777777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5BFE22" w14:textId="57BD51AA" w:rsidR="00DD0D03" w:rsidRPr="00DD0D03" w:rsidRDefault="00DD0D03" w:rsidP="00CA6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03" w:rsidRPr="00DD0D03" w14:paraId="70DED4EC" w14:textId="77777777" w:rsidTr="00B07FB7">
        <w:trPr>
          <w:trHeight w:val="432"/>
        </w:trPr>
        <w:tc>
          <w:tcPr>
            <w:tcW w:w="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5F91589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3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FBBFB69" w14:textId="77777777" w:rsidR="00DD0D03" w:rsidRPr="00DD0D03" w:rsidRDefault="00DD0D03" w:rsidP="00B07F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Подведение итогов, достижение поставленных целей учебного занятия</w:t>
            </w:r>
          </w:p>
          <w:p w14:paraId="69A8F8C2" w14:textId="77777777" w:rsidR="00DD0D03" w:rsidRPr="00DD0D03" w:rsidRDefault="00DD0D03" w:rsidP="00B07F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5C1002" w14:textId="14F2C399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03" w:rsidRPr="00DD0D03" w14:paraId="0857AC88" w14:textId="77777777" w:rsidTr="00B07FB7">
        <w:trPr>
          <w:trHeight w:val="432"/>
        </w:trPr>
        <w:tc>
          <w:tcPr>
            <w:tcW w:w="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F9B446B" w14:textId="77777777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3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29C78E3" w14:textId="77777777" w:rsidR="00DD0D03" w:rsidRPr="00DD0D03" w:rsidRDefault="00DD0D03" w:rsidP="00B07F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D03">
              <w:rPr>
                <w:rFonts w:ascii="Times New Roman" w:hAnsi="Times New Roman" w:cs="Times New Roman"/>
                <w:sz w:val="24"/>
                <w:szCs w:val="24"/>
              </w:rPr>
              <w:t>Педагогический такт, культура речи и речевые данные (дикция) преподавателя</w:t>
            </w:r>
          </w:p>
          <w:p w14:paraId="77D68942" w14:textId="77777777" w:rsidR="00DD0D03" w:rsidRPr="00DD0D03" w:rsidRDefault="00DD0D03" w:rsidP="00B07F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C5C9F49" w14:textId="40467A15" w:rsidR="00DD0D03" w:rsidRPr="00DD0D03" w:rsidRDefault="00DD0D03" w:rsidP="00D32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829E5F" w14:textId="77777777" w:rsidR="00DD0D03" w:rsidRPr="00DD0D03" w:rsidRDefault="00DD0D03" w:rsidP="006849D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6A0EB3" w14:textId="6A2D440C" w:rsidR="00B07FB7" w:rsidRDefault="00DD0D03" w:rsidP="00B07F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D0D03">
        <w:rPr>
          <w:rFonts w:ascii="Times New Roman" w:hAnsi="Times New Roman" w:cs="Times New Roman"/>
          <w:sz w:val="24"/>
          <w:szCs w:val="24"/>
        </w:rPr>
        <w:t xml:space="preserve">Результаты занятия и </w:t>
      </w:r>
      <w:r w:rsidR="00B07FB7">
        <w:rPr>
          <w:rFonts w:ascii="Times New Roman" w:hAnsi="Times New Roman" w:cs="Times New Roman"/>
          <w:sz w:val="24"/>
          <w:szCs w:val="24"/>
        </w:rPr>
        <w:t xml:space="preserve">обобщенные </w:t>
      </w:r>
      <w:r w:rsidRPr="00DD0D03">
        <w:rPr>
          <w:rFonts w:ascii="Times New Roman" w:hAnsi="Times New Roman" w:cs="Times New Roman"/>
          <w:sz w:val="24"/>
          <w:szCs w:val="24"/>
        </w:rPr>
        <w:t xml:space="preserve">выводы: </w:t>
      </w:r>
    </w:p>
    <w:p w14:paraId="036F9CA4" w14:textId="5BCA2738" w:rsidR="00DD0D03" w:rsidRPr="00DD0D03" w:rsidRDefault="00DD0D03" w:rsidP="006849D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0D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="00B07F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14:paraId="52F9496D" w14:textId="5BE892DB" w:rsidR="009B6F39" w:rsidRDefault="009B6F39" w:rsidP="009B6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Студент:                                                    </w:t>
      </w:r>
      <w:r w:rsidRPr="008E16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 /________________/</w:t>
      </w:r>
    </w:p>
    <w:p w14:paraId="4082CA51" w14:textId="76DC5B03" w:rsidR="009B6F39" w:rsidRPr="00DD0D03" w:rsidRDefault="009B6F39" w:rsidP="009B6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D0D03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</w:t>
      </w:r>
      <w:r w:rsidRPr="00DD0D0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D0D03">
        <w:rPr>
          <w:rFonts w:ascii="Times New Roman" w:hAnsi="Times New Roman" w:cs="Times New Roman"/>
          <w:i/>
          <w:iCs/>
          <w:sz w:val="20"/>
          <w:szCs w:val="20"/>
        </w:rPr>
        <w:t>(подпись</w:t>
      </w:r>
      <w:r w:rsidRPr="007C13E6">
        <w:rPr>
          <w:rFonts w:ascii="Times New Roman" w:hAnsi="Times New Roman" w:cs="Times New Roman"/>
          <w:i/>
          <w:iCs/>
          <w:sz w:val="20"/>
          <w:szCs w:val="20"/>
        </w:rPr>
        <w:t>)         (расшифровка подписи)</w:t>
      </w:r>
      <w:r w:rsidRPr="00DD0D0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74985898" w14:textId="77777777" w:rsidR="009B6F39" w:rsidRPr="00DD0D03" w:rsidRDefault="009B6F39" w:rsidP="009B6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4B0123" w14:textId="25D2D218" w:rsidR="00093C57" w:rsidRPr="00DD0D03" w:rsidRDefault="00093C57" w:rsidP="007C1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</w:t>
      </w:r>
      <w:r w:rsidR="00122E82">
        <w:rPr>
          <w:rFonts w:ascii="Times New Roman" w:hAnsi="Times New Roman" w:cs="Times New Roman"/>
          <w:sz w:val="24"/>
          <w:szCs w:val="24"/>
        </w:rPr>
        <w:t xml:space="preserve">ватель, проводивший занятие: _____________ / </w:t>
      </w:r>
      <w:r w:rsidR="0087363E">
        <w:rPr>
          <w:rFonts w:ascii="Times New Roman" w:hAnsi="Times New Roman" w:cs="Times New Roman"/>
          <w:sz w:val="24"/>
          <w:szCs w:val="24"/>
        </w:rPr>
        <w:t>____________________/</w:t>
      </w:r>
    </w:p>
    <w:p w14:paraId="6F983A65" w14:textId="3CABAB29" w:rsidR="00DD0D03" w:rsidRPr="00DD0D03" w:rsidRDefault="00DD0D03" w:rsidP="007C13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D0D03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</w:t>
      </w:r>
      <w:r w:rsidR="007C13E6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</w:t>
      </w:r>
      <w:r w:rsidRPr="00DD0D0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D0D03">
        <w:rPr>
          <w:rFonts w:ascii="Times New Roman" w:hAnsi="Times New Roman" w:cs="Times New Roman"/>
          <w:i/>
          <w:iCs/>
          <w:sz w:val="20"/>
          <w:szCs w:val="20"/>
        </w:rPr>
        <w:t>(подпись</w:t>
      </w:r>
      <w:r w:rsidR="0087363E" w:rsidRPr="007C13E6">
        <w:rPr>
          <w:rFonts w:ascii="Times New Roman" w:hAnsi="Times New Roman" w:cs="Times New Roman"/>
          <w:i/>
          <w:iCs/>
          <w:sz w:val="20"/>
          <w:szCs w:val="20"/>
        </w:rPr>
        <w:t>)               (расшифровка подписи)</w:t>
      </w:r>
      <w:r w:rsidRPr="00DD0D0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14566050" w14:textId="77777777" w:rsidR="00DD0D03" w:rsidRDefault="00DD0D03" w:rsidP="00B07F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E6EA831" w14:textId="4810F0C4" w:rsidR="007262BD" w:rsidRDefault="007262BD" w:rsidP="007262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практики от профильной организации: ____________ /________________/</w:t>
      </w:r>
    </w:p>
    <w:p w14:paraId="1F786321" w14:textId="113D46A2" w:rsidR="007262BD" w:rsidRPr="00DD0D03" w:rsidRDefault="007262BD" w:rsidP="007262B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D0D03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</w:t>
      </w:r>
      <w:r w:rsidRPr="00DD0D0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D0D03">
        <w:rPr>
          <w:rFonts w:ascii="Times New Roman" w:hAnsi="Times New Roman" w:cs="Times New Roman"/>
          <w:i/>
          <w:iCs/>
          <w:sz w:val="20"/>
          <w:szCs w:val="20"/>
        </w:rPr>
        <w:t>(подпись</w:t>
      </w:r>
      <w:r w:rsidRPr="007C13E6">
        <w:rPr>
          <w:rFonts w:ascii="Times New Roman" w:hAnsi="Times New Roman" w:cs="Times New Roman"/>
          <w:i/>
          <w:iCs/>
          <w:sz w:val="20"/>
          <w:szCs w:val="20"/>
        </w:rPr>
        <w:t>)          (расшифровка подписи)</w:t>
      </w:r>
      <w:r w:rsidRPr="00DD0D0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527EF5A6" w14:textId="77777777" w:rsidR="006765DF" w:rsidRPr="00DD0D03" w:rsidRDefault="006765DF" w:rsidP="007262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04353D" w14:textId="77777777" w:rsidR="005E7CE5" w:rsidRDefault="005E7CE5" w:rsidP="00263F16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</w:rPr>
      </w:pPr>
    </w:p>
    <w:p w14:paraId="0931F1E3" w14:textId="77777777" w:rsidR="005E7CE5" w:rsidRDefault="005E7CE5" w:rsidP="00263F16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</w:rPr>
      </w:pPr>
    </w:p>
    <w:p w14:paraId="569C1DA4" w14:textId="0F7B5328" w:rsidR="000D3EFE" w:rsidRDefault="000D3EFE" w:rsidP="00263F16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</w:rPr>
        <w:lastRenderedPageBreak/>
        <w:t>Схема п</w:t>
      </w:r>
      <w:r w:rsidRPr="00F7185E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</w:rPr>
        <w:t>сихологическ</w:t>
      </w:r>
      <w:r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</w:rPr>
        <w:t>ого</w:t>
      </w:r>
      <w:r w:rsidRPr="00F7185E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</w:rPr>
        <w:t xml:space="preserve"> анализ</w:t>
      </w:r>
      <w:r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</w:rPr>
        <w:t>а</w:t>
      </w:r>
      <w:r w:rsidRPr="00F7185E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</w:rPr>
        <w:t xml:space="preserve"> занятия (по </w:t>
      </w:r>
      <w:proofErr w:type="spellStart"/>
      <w:r w:rsidRPr="00F7185E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</w:rPr>
        <w:t>А.И.Зимней</w:t>
      </w:r>
      <w:proofErr w:type="spellEnd"/>
      <w:r w:rsidRPr="00F7185E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</w:rPr>
        <w:t>)</w:t>
      </w:r>
    </w:p>
    <w:p w14:paraId="50FDBD25" w14:textId="4181902D" w:rsidR="005E7CE5" w:rsidRPr="005E7CE5" w:rsidRDefault="005E7CE5" w:rsidP="00263F16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E7CE5">
        <w:rPr>
          <w:rFonts w:ascii="Times New Roman" w:eastAsia="Times New Roman" w:hAnsi="Times New Roman" w:cs="Times New Roman"/>
          <w:color w:val="FF0000"/>
          <w:sz w:val="24"/>
          <w:szCs w:val="24"/>
        </w:rPr>
        <w:t>(можете использовать для самоанализа)</w:t>
      </w:r>
    </w:p>
    <w:p w14:paraId="63711D6E" w14:textId="002F24A0" w:rsidR="00AA2892" w:rsidRDefault="000D3EFE" w:rsidP="00263F1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363636"/>
          <w:sz w:val="24"/>
          <w:szCs w:val="24"/>
        </w:rPr>
      </w:pPr>
      <w:r w:rsidRPr="00F7185E">
        <w:rPr>
          <w:rFonts w:ascii="Times New Roman" w:eastAsia="Times New Roman" w:hAnsi="Times New Roman" w:cs="Times New Roman"/>
          <w:color w:val="363636"/>
          <w:sz w:val="24"/>
          <w:szCs w:val="24"/>
        </w:rPr>
        <w:t>Ф.И.О. педагога</w:t>
      </w:r>
      <w:r w:rsidR="00AA2892">
        <w:rPr>
          <w:rFonts w:ascii="Times New Roman" w:eastAsia="Times New Roman" w:hAnsi="Times New Roman" w:cs="Times New Roman"/>
          <w:color w:val="363636"/>
          <w:sz w:val="24"/>
          <w:szCs w:val="24"/>
        </w:rPr>
        <w:t xml:space="preserve">: </w:t>
      </w:r>
      <w:r w:rsidRPr="00F7185E">
        <w:rPr>
          <w:rFonts w:ascii="Times New Roman" w:eastAsia="Times New Roman" w:hAnsi="Times New Roman" w:cs="Times New Roman"/>
          <w:color w:val="363636"/>
          <w:sz w:val="24"/>
          <w:szCs w:val="24"/>
        </w:rPr>
        <w:t>_____________________________________________________</w:t>
      </w:r>
      <w:r w:rsidRPr="00F7185E">
        <w:rPr>
          <w:rFonts w:ascii="Times New Roman" w:eastAsia="Times New Roman" w:hAnsi="Times New Roman" w:cs="Times New Roman"/>
          <w:color w:val="363636"/>
          <w:sz w:val="24"/>
          <w:szCs w:val="24"/>
        </w:rPr>
        <w:br/>
        <w:t>Категория</w:t>
      </w:r>
      <w:r w:rsidR="00AA2892">
        <w:rPr>
          <w:rFonts w:ascii="Times New Roman" w:eastAsia="Times New Roman" w:hAnsi="Times New Roman" w:cs="Times New Roman"/>
          <w:color w:val="363636"/>
          <w:sz w:val="24"/>
          <w:szCs w:val="24"/>
        </w:rPr>
        <w:t xml:space="preserve">: </w:t>
      </w:r>
      <w:r w:rsidRPr="00F7185E">
        <w:rPr>
          <w:rFonts w:ascii="Times New Roman" w:eastAsia="Times New Roman" w:hAnsi="Times New Roman" w:cs="Times New Roman"/>
          <w:color w:val="363636"/>
          <w:sz w:val="24"/>
          <w:szCs w:val="24"/>
        </w:rPr>
        <w:t>___________Стаж   педагогической деятельности</w:t>
      </w:r>
      <w:r w:rsidR="00AA2892">
        <w:rPr>
          <w:rFonts w:ascii="Times New Roman" w:eastAsia="Times New Roman" w:hAnsi="Times New Roman" w:cs="Times New Roman"/>
          <w:color w:val="363636"/>
          <w:sz w:val="24"/>
          <w:szCs w:val="24"/>
        </w:rPr>
        <w:t xml:space="preserve">: </w:t>
      </w:r>
      <w:r w:rsidRPr="00F7185E">
        <w:rPr>
          <w:rFonts w:ascii="Times New Roman" w:eastAsia="Times New Roman" w:hAnsi="Times New Roman" w:cs="Times New Roman"/>
          <w:color w:val="363636"/>
          <w:sz w:val="24"/>
          <w:szCs w:val="24"/>
        </w:rPr>
        <w:t>_____________</w:t>
      </w:r>
    </w:p>
    <w:p w14:paraId="3E2A0674" w14:textId="4AB54ED2" w:rsidR="000D3EFE" w:rsidRDefault="000D3EFE" w:rsidP="00263F1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363636"/>
          <w:sz w:val="24"/>
          <w:szCs w:val="24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</w:rPr>
        <w:t xml:space="preserve">Дисциплина </w:t>
      </w:r>
      <w:r w:rsidRPr="00F7185E">
        <w:rPr>
          <w:rFonts w:ascii="Times New Roman" w:eastAsia="Times New Roman" w:hAnsi="Times New Roman" w:cs="Times New Roman"/>
          <w:color w:val="363636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363636"/>
          <w:sz w:val="24"/>
          <w:szCs w:val="24"/>
        </w:rPr>
        <w:t>____________________________</w:t>
      </w:r>
      <w:r w:rsidRPr="00F7185E">
        <w:rPr>
          <w:rFonts w:ascii="Times New Roman" w:eastAsia="Times New Roman" w:hAnsi="Times New Roman" w:cs="Times New Roman"/>
          <w:color w:val="363636"/>
          <w:sz w:val="24"/>
          <w:szCs w:val="24"/>
        </w:rPr>
        <w:br/>
        <w:t>Тема учебного занятия___________________________________________________</w:t>
      </w:r>
    </w:p>
    <w:p w14:paraId="5BE00F44" w14:textId="6C2623A9" w:rsidR="00A57A85" w:rsidRDefault="000D3EFE" w:rsidP="00263F1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363636"/>
          <w:sz w:val="24"/>
          <w:szCs w:val="24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</w:rPr>
        <w:t>Место проведения</w:t>
      </w:r>
      <w:r w:rsidR="00AA2892">
        <w:rPr>
          <w:rFonts w:ascii="Times New Roman" w:eastAsia="Times New Roman" w:hAnsi="Times New Roman" w:cs="Times New Roman"/>
          <w:color w:val="363636"/>
          <w:sz w:val="24"/>
          <w:szCs w:val="24"/>
        </w:rPr>
        <w:t xml:space="preserve">: </w:t>
      </w:r>
      <w:r w:rsidR="00A57A85">
        <w:rPr>
          <w:rFonts w:ascii="Times New Roman" w:eastAsia="Times New Roman" w:hAnsi="Times New Roman" w:cs="Times New Roman"/>
          <w:color w:val="363636"/>
          <w:sz w:val="24"/>
          <w:szCs w:val="24"/>
        </w:rPr>
        <w:t>_____________________________________________________</w:t>
      </w:r>
    </w:p>
    <w:p w14:paraId="6D465CDD" w14:textId="41A10565" w:rsidR="000D3EFE" w:rsidRDefault="00A57A85" w:rsidP="00263F1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363636"/>
          <w:sz w:val="24"/>
          <w:szCs w:val="24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</w:rPr>
        <w:t>О</w:t>
      </w:r>
      <w:r w:rsidR="000D3EFE">
        <w:rPr>
          <w:rFonts w:ascii="Times New Roman" w:eastAsia="Times New Roman" w:hAnsi="Times New Roman" w:cs="Times New Roman"/>
          <w:color w:val="363636"/>
          <w:sz w:val="24"/>
          <w:szCs w:val="24"/>
        </w:rPr>
        <w:t>борудование</w:t>
      </w:r>
      <w:r w:rsidR="00AA2892">
        <w:rPr>
          <w:rFonts w:ascii="Times New Roman" w:eastAsia="Times New Roman" w:hAnsi="Times New Roman" w:cs="Times New Roman"/>
          <w:color w:val="363636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363636"/>
          <w:sz w:val="24"/>
          <w:szCs w:val="24"/>
        </w:rPr>
        <w:t xml:space="preserve"> </w:t>
      </w:r>
      <w:r w:rsidR="000D3EFE">
        <w:rPr>
          <w:rFonts w:ascii="Times New Roman" w:eastAsia="Times New Roman" w:hAnsi="Times New Roman" w:cs="Times New Roman"/>
          <w:color w:val="363636"/>
          <w:sz w:val="24"/>
          <w:szCs w:val="24"/>
        </w:rPr>
        <w:t>___________________________________________________</w:t>
      </w:r>
      <w:r>
        <w:rPr>
          <w:rFonts w:ascii="Times New Roman" w:eastAsia="Times New Roman" w:hAnsi="Times New Roman" w:cs="Times New Roman"/>
          <w:color w:val="363636"/>
          <w:sz w:val="24"/>
          <w:szCs w:val="24"/>
        </w:rPr>
        <w:t>___</w:t>
      </w:r>
      <w:r w:rsidR="000D3EFE">
        <w:rPr>
          <w:rFonts w:ascii="Times New Roman" w:eastAsia="Times New Roman" w:hAnsi="Times New Roman" w:cs="Times New Roman"/>
          <w:color w:val="363636"/>
          <w:sz w:val="24"/>
          <w:szCs w:val="24"/>
        </w:rPr>
        <w:t>___</w:t>
      </w:r>
    </w:p>
    <w:p w14:paraId="46567E21" w14:textId="7D8352C8" w:rsidR="002A2008" w:rsidRDefault="002A2008" w:rsidP="00263F1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363636"/>
          <w:sz w:val="24"/>
          <w:szCs w:val="24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</w:rPr>
        <w:t>Продолжительность занятия: ___________________________________________</w:t>
      </w:r>
    </w:p>
    <w:p w14:paraId="3F658A7D" w14:textId="77777777" w:rsidR="000D3EFE" w:rsidRPr="00F7185E" w:rsidRDefault="000D3EFE" w:rsidP="000D3EF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63636"/>
          <w:sz w:val="24"/>
          <w:szCs w:val="24"/>
        </w:rPr>
      </w:pPr>
    </w:p>
    <w:tbl>
      <w:tblPr>
        <w:tblW w:w="947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4"/>
        <w:gridCol w:w="753"/>
        <w:gridCol w:w="709"/>
        <w:gridCol w:w="709"/>
      </w:tblGrid>
      <w:tr w:rsidR="00876BE1" w:rsidRPr="00F7185E" w14:paraId="56A801EE" w14:textId="4466A2AB" w:rsidTr="00DF1C02">
        <w:tc>
          <w:tcPr>
            <w:tcW w:w="7304" w:type="dxa"/>
            <w:vMerge w:val="restart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57EAF28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8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Компоненты анализа</w:t>
            </w:r>
          </w:p>
        </w:tc>
        <w:tc>
          <w:tcPr>
            <w:tcW w:w="2171" w:type="dxa"/>
            <w:gridSpan w:val="3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07B5B01" w14:textId="01B03882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8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</w:tr>
      <w:tr w:rsidR="00876BE1" w:rsidRPr="00F7185E" w14:paraId="0D4501F7" w14:textId="77777777" w:rsidTr="00876BE1">
        <w:tc>
          <w:tcPr>
            <w:tcW w:w="7304" w:type="dxa"/>
            <w:vMerge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065EF9F5" w14:textId="77777777" w:rsidR="00876BE1" w:rsidRPr="00F7185E" w:rsidRDefault="00876BE1" w:rsidP="00FB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4A7CE1A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8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49A615C" w14:textId="54B4427D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8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6DF1E8F3" w14:textId="06967286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76BE1" w:rsidRPr="00F7185E" w14:paraId="02C3B78F" w14:textId="77777777" w:rsidTr="00876BE1">
        <w:trPr>
          <w:trHeight w:val="35"/>
        </w:trPr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2B691183" w14:textId="77777777" w:rsidR="00876BE1" w:rsidRPr="00D4664A" w:rsidRDefault="00876BE1" w:rsidP="000D3EFE">
            <w:pPr>
              <w:numPr>
                <w:ilvl w:val="0"/>
                <w:numId w:val="4"/>
              </w:numPr>
              <w:spacing w:after="0" w:line="240" w:lineRule="auto"/>
              <w:ind w:left="390"/>
              <w:jc w:val="both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 w:rsidRPr="00F718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21212"/>
                <w:sz w:val="24"/>
                <w:szCs w:val="24"/>
              </w:rPr>
              <w:t>Психологическая цель занятия: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8D18B94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9E4A76D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5778C3CA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4610A607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29659755" w14:textId="77777777" w:rsidR="00876BE1" w:rsidRPr="00F7185E" w:rsidRDefault="00876BE1" w:rsidP="0021474E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развитие познавательных 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тересов обучающихся к изучаемой дисциплине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96B5C11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6B7CDE4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1FDAA92B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06757CF8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07BE3A88" w14:textId="77777777" w:rsidR="00876BE1" w:rsidRPr="00F7185E" w:rsidRDefault="00876BE1" w:rsidP="0021474E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- стимулирован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 мыслительной активности обучающихся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7D81AAC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883F2DB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78E52A0C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3D359783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6447DA0F" w14:textId="05309FCB" w:rsidR="00876BE1" w:rsidRPr="00F7185E" w:rsidRDefault="00876BE1" w:rsidP="0021474E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формирование моральных качеств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нравственных ценностей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убеждений;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385527C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CBA1B24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64C3A255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11F5BA8F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4C024F89" w14:textId="77777777" w:rsidR="00876BE1" w:rsidRPr="00F7185E" w:rsidRDefault="00876BE1" w:rsidP="0021474E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- учет основных мотивов учеб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ной деятельности (познавательных, коммуникативных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, социа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льных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FB21789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E3D914D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2974BA65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52D05CA6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1B02B573" w14:textId="77777777" w:rsidR="00876BE1" w:rsidRPr="00F7185E" w:rsidRDefault="00876BE1" w:rsidP="0021474E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- учет возрастных и индивидуально-пс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ихологических особенностей обучающихся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1F7CAC7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A2B1181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40A27B92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4D9639E2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1E7F2B64" w14:textId="77777777" w:rsidR="00876BE1" w:rsidRPr="00F7185E" w:rsidRDefault="00876BE1" w:rsidP="0021474E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 уровня предметной подготовки к занятию;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FB06210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CAEC545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7F8432B0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6C175BD5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17377C74" w14:textId="77777777" w:rsidR="00876BE1" w:rsidRPr="00F7185E" w:rsidRDefault="00876BE1" w:rsidP="0021474E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- учет межличностных отношений в группе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6AE3074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385A277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3D81D2A8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7AFF44F6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572AE5C0" w14:textId="77777777" w:rsidR="00876BE1" w:rsidRPr="00F7185E" w:rsidRDefault="00876BE1" w:rsidP="0021474E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F718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Стиль деятельности педагога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3BCDBD5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F4A2F21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6EEB4D94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5C450001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2E058C7A" w14:textId="77777777" w:rsidR="00876BE1" w:rsidRPr="00F7185E" w:rsidRDefault="00876BE1" w:rsidP="0021474E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718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2.1. Подготовленность педагога к занятию: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5EAE895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FE961D0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371E506D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7805AE6F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5E1E02E6" w14:textId="77777777" w:rsidR="00876BE1" w:rsidRPr="00F7185E" w:rsidRDefault="00876BE1" w:rsidP="0021474E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- степень овладения содержание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структурными компонентами занятия;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06217E8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E3BFDC5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4A6D51C4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41A0AF96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0D01BDC8" w14:textId="2AD1D8E2" w:rsidR="00876BE1" w:rsidRPr="00F7185E" w:rsidRDefault="00876BE1" w:rsidP="0021474E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- степень осознания психологической цели и внутренней готовности</w:t>
            </w:r>
            <w:r w:rsidR="004C79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ее осуществлению;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6DA5309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0B04EA5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0ADC020B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11DABC57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4C7CEF20" w14:textId="77777777" w:rsidR="00876BE1" w:rsidRPr="00F7185E" w:rsidRDefault="00876BE1" w:rsidP="0021474E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8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2.2. Рабочее самочувствие педагога в начале занятия и в процессе его осуществления;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FEE6C19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8B5F43E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411F6425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1A3C92C8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0F7822DC" w14:textId="77777777" w:rsidR="00876BE1" w:rsidRPr="00F7185E" w:rsidRDefault="00876BE1" w:rsidP="0021474E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- собранность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EDE0FD1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81179BF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73D22DF1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1120FF8D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20D7B144" w14:textId="77777777" w:rsidR="00876BE1" w:rsidRPr="00F7185E" w:rsidRDefault="00876BE1" w:rsidP="0021474E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- энергичность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DB8306F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E26C4AC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610F6119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7823CB47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39F86D6F" w14:textId="77777777" w:rsidR="00876BE1" w:rsidRPr="00F7185E" w:rsidRDefault="00876BE1" w:rsidP="0021474E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- настойчивость в осуществлении поставленной цели;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A8B116C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4280466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45A5D4D2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1C1FF227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103A6B8A" w14:textId="77777777" w:rsidR="00876BE1" w:rsidRPr="00F7185E" w:rsidRDefault="00876BE1" w:rsidP="0021474E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- оптимистический подход ко всему происходящему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C3C53A4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161917F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41FFA1D7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1CDDE721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109981C9" w14:textId="77777777" w:rsidR="00876BE1" w:rsidRPr="00F7185E" w:rsidRDefault="00876BE1" w:rsidP="0021474E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- педагогическая находчивость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C14B7A9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1D6BEB6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07E6B08C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62502651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07F8AB5E" w14:textId="77777777" w:rsidR="00876BE1" w:rsidRPr="00F7185E" w:rsidRDefault="00876BE1" w:rsidP="0021474E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8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2.3. Педагогический такт педагога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9D2E879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B2D540E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0E44F017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0C1DF432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37DAEABC" w14:textId="77777777" w:rsidR="00876BE1" w:rsidRPr="00F7185E" w:rsidRDefault="00876BE1" w:rsidP="0021474E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718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2.4. Психологический климат в группе: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46C0B0E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FF11358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274BF03B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675917B3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742DD7BC" w14:textId="77777777" w:rsidR="00876BE1" w:rsidRPr="00F7185E" w:rsidRDefault="00876BE1" w:rsidP="0021474E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- атмосфера мажорного общения детей друг с другом;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DBA42A2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D9AF3BB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03C250EC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0E947CA8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5FEF1F9E" w14:textId="77777777" w:rsidR="00876BE1" w:rsidRPr="00F7185E" w:rsidRDefault="00876BE1" w:rsidP="0021474E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- деловые контакты с педагогом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39CD852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323BF84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30F50862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64AF319B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717EF2CC" w14:textId="77777777" w:rsidR="00876BE1" w:rsidRPr="00F7185E" w:rsidRDefault="00876BE1" w:rsidP="0021474E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8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3. Организация 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ознавательной деятельности обучающихся</w:t>
            </w:r>
            <w:r w:rsidRPr="00F718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E357E09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530F7E9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55E8EBB7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4CD971EF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300EF5E7" w14:textId="77777777" w:rsidR="00876BE1" w:rsidRPr="00F7185E" w:rsidRDefault="00876BE1" w:rsidP="0021474E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использование приемов активизации внимания (концентрации, устойчивости, сосредоточенности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8FC7CA7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946F56D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3C037AB9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470713EB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4CF4B245" w14:textId="77777777" w:rsidR="00876BE1" w:rsidRPr="00F7185E" w:rsidRDefault="00876BE1" w:rsidP="0021474E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формы работы для актуализации в памяти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ранее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усвоенных знаний, необходимых для понимания нового материала (индивидуальный опрос, собеседование с группой, упражнения для  повторения  ранее пройденного материала и др.)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267CFBD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3997B39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711600FE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6444CD58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75940432" w14:textId="77777777" w:rsidR="00876BE1" w:rsidRPr="00F7185E" w:rsidRDefault="00876BE1" w:rsidP="0021474E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 xml:space="preserve"> - </w:t>
            </w: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ровень формирования знаний</w:t>
            </w: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:</w:t>
            </w:r>
          </w:p>
          <w:p w14:paraId="4A71EC99" w14:textId="77777777" w:rsidR="00876BE1" w:rsidRPr="00F7185E" w:rsidRDefault="00876BE1" w:rsidP="0021474E">
            <w:pPr>
              <w:spacing w:after="0" w:line="240" w:lineRule="auto"/>
              <w:ind w:left="112"/>
              <w:jc w:val="both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 xml:space="preserve"> - </w:t>
            </w: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конкретно-чувственных представлений;</w:t>
            </w:r>
          </w:p>
          <w:p w14:paraId="0F8E7BEE" w14:textId="77777777" w:rsidR="00876BE1" w:rsidRPr="00F7185E" w:rsidRDefault="00876BE1" w:rsidP="0021474E">
            <w:pPr>
              <w:spacing w:after="0" w:line="240" w:lineRule="auto"/>
              <w:ind w:left="112"/>
              <w:jc w:val="both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 xml:space="preserve"> - </w:t>
            </w: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понятий</w:t>
            </w:r>
          </w:p>
          <w:p w14:paraId="683524D6" w14:textId="77777777" w:rsidR="00876BE1" w:rsidRPr="00B46A67" w:rsidRDefault="00876BE1" w:rsidP="0021474E">
            <w:pPr>
              <w:spacing w:after="0" w:line="240" w:lineRule="auto"/>
              <w:ind w:left="112"/>
              <w:jc w:val="both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 xml:space="preserve"> - </w:t>
            </w: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обобщающих образов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9D31B9A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2D6D870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68475DCB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71DAED79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3E868E59" w14:textId="77777777" w:rsidR="00876BE1" w:rsidRPr="00F7185E" w:rsidRDefault="00876BE1" w:rsidP="0021474E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приемы  и формы работы по активизации и разви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тию самостоятельности мышления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4B0FBCF4" w14:textId="77777777" w:rsidR="00876BE1" w:rsidRPr="00F7185E" w:rsidRDefault="00876BE1" w:rsidP="0021474E">
            <w:pPr>
              <w:spacing w:after="0" w:line="240" w:lineRule="auto"/>
              <w:ind w:left="112"/>
              <w:jc w:val="both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 xml:space="preserve"> - с</w:t>
            </w: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истема вопросов</w:t>
            </w: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;</w:t>
            </w:r>
          </w:p>
          <w:p w14:paraId="35D0C790" w14:textId="77777777" w:rsidR="00876BE1" w:rsidRPr="00F7185E" w:rsidRDefault="00876BE1" w:rsidP="0021474E">
            <w:pPr>
              <w:spacing w:after="0" w:line="240" w:lineRule="auto"/>
              <w:ind w:left="112"/>
              <w:jc w:val="both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 xml:space="preserve"> - с</w:t>
            </w: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оздание проблемных ситуаций</w:t>
            </w: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;</w:t>
            </w:r>
          </w:p>
          <w:p w14:paraId="2584C0DF" w14:textId="77777777" w:rsidR="00876BE1" w:rsidRPr="00F7185E" w:rsidRDefault="00876BE1" w:rsidP="0021474E">
            <w:pPr>
              <w:spacing w:after="0" w:line="240" w:lineRule="auto"/>
              <w:ind w:left="112"/>
              <w:jc w:val="both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 xml:space="preserve"> - р</w:t>
            </w: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ешение проблемн</w:t>
            </w: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о</w:t>
            </w: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-эвристических задач</w:t>
            </w: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;</w:t>
            </w:r>
          </w:p>
          <w:p w14:paraId="70E7F184" w14:textId="77777777" w:rsidR="00876BE1" w:rsidRPr="00B46A67" w:rsidRDefault="00876BE1" w:rsidP="0021474E">
            <w:pPr>
              <w:spacing w:after="0" w:line="240" w:lineRule="auto"/>
              <w:ind w:left="112"/>
              <w:jc w:val="both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 xml:space="preserve"> - п</w:t>
            </w: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оис</w:t>
            </w: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ковая, исследовательская работа.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D29523D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5449640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49D2B68A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532041FA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76D51CF6" w14:textId="77777777" w:rsidR="00876BE1" w:rsidRPr="00F7185E" w:rsidRDefault="00876BE1" w:rsidP="0021474E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какого уровня понимания добивался педагог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8C4F9AF" w14:textId="77777777" w:rsidR="00876BE1" w:rsidRPr="00F7185E" w:rsidRDefault="00876BE1" w:rsidP="0021474E">
            <w:pPr>
              <w:numPr>
                <w:ilvl w:val="0"/>
                <w:numId w:val="5"/>
              </w:numPr>
              <w:spacing w:after="0" w:line="240" w:lineRule="auto"/>
              <w:ind w:left="112"/>
              <w:jc w:val="both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о</w:t>
            </w: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писательного</w:t>
            </w: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;</w:t>
            </w:r>
          </w:p>
          <w:p w14:paraId="67AB9333" w14:textId="77777777" w:rsidR="00876BE1" w:rsidRPr="00F7185E" w:rsidRDefault="00876BE1" w:rsidP="0021474E">
            <w:pPr>
              <w:numPr>
                <w:ilvl w:val="0"/>
                <w:numId w:val="5"/>
              </w:numPr>
              <w:spacing w:after="0" w:line="240" w:lineRule="auto"/>
              <w:ind w:left="112"/>
              <w:jc w:val="both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с</w:t>
            </w: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равнительного</w:t>
            </w: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;</w:t>
            </w:r>
          </w:p>
          <w:p w14:paraId="3C3B098F" w14:textId="77777777" w:rsidR="00876BE1" w:rsidRPr="00F7185E" w:rsidRDefault="00876BE1" w:rsidP="0021474E">
            <w:pPr>
              <w:numPr>
                <w:ilvl w:val="0"/>
                <w:numId w:val="5"/>
              </w:numPr>
              <w:spacing w:after="0" w:line="240" w:lineRule="auto"/>
              <w:ind w:left="112"/>
              <w:jc w:val="both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о</w:t>
            </w: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бъяснительного</w:t>
            </w: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;</w:t>
            </w:r>
          </w:p>
          <w:p w14:paraId="3FEA7A5B" w14:textId="77777777" w:rsidR="00876BE1" w:rsidRPr="00F7185E" w:rsidRDefault="00876BE1" w:rsidP="0021474E">
            <w:pPr>
              <w:numPr>
                <w:ilvl w:val="0"/>
                <w:numId w:val="5"/>
              </w:numPr>
              <w:spacing w:after="0" w:line="240" w:lineRule="auto"/>
              <w:ind w:left="112"/>
              <w:jc w:val="both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о</w:t>
            </w: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бобщающего</w:t>
            </w: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;</w:t>
            </w:r>
          </w:p>
          <w:p w14:paraId="2164D2DF" w14:textId="77777777" w:rsidR="00876BE1" w:rsidRPr="00F7185E" w:rsidRDefault="00876BE1" w:rsidP="0021474E">
            <w:pPr>
              <w:numPr>
                <w:ilvl w:val="0"/>
                <w:numId w:val="5"/>
              </w:numPr>
              <w:spacing w:after="0" w:line="240" w:lineRule="auto"/>
              <w:ind w:left="112"/>
              <w:jc w:val="both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о</w:t>
            </w: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ценочного</w:t>
            </w: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;</w:t>
            </w:r>
          </w:p>
          <w:p w14:paraId="33FA7860" w14:textId="77777777" w:rsidR="00876BE1" w:rsidRPr="00C65253" w:rsidRDefault="00876BE1" w:rsidP="0021474E">
            <w:pPr>
              <w:numPr>
                <w:ilvl w:val="0"/>
                <w:numId w:val="5"/>
              </w:numPr>
              <w:spacing w:after="0" w:line="240" w:lineRule="auto"/>
              <w:ind w:left="112"/>
              <w:jc w:val="both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п</w:t>
            </w: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роблемного</w:t>
            </w: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AE8B9AB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D2790D7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70C8DA53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4E4BBBAD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178FE4E5" w14:textId="77777777" w:rsidR="00876BE1" w:rsidRPr="00F7185E" w:rsidRDefault="00876BE1" w:rsidP="0021474E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использование творческих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занятии, приемы руководст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 творческим воображением обучающихся:</w:t>
            </w:r>
          </w:p>
          <w:p w14:paraId="064CED34" w14:textId="77777777" w:rsidR="00876BE1" w:rsidRPr="00F7185E" w:rsidRDefault="00876BE1" w:rsidP="0021474E">
            <w:pPr>
              <w:numPr>
                <w:ilvl w:val="0"/>
                <w:numId w:val="6"/>
              </w:numPr>
              <w:spacing w:after="0" w:line="240" w:lineRule="auto"/>
              <w:ind w:left="112"/>
              <w:jc w:val="both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 xml:space="preserve"> побуждение </w:t>
            </w: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обучающихся к деятельности,</w:t>
            </w: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 xml:space="preserve"> комментарии, вызывающие положительные чувства в связи с  проделанной работой</w:t>
            </w: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;</w:t>
            </w:r>
          </w:p>
          <w:p w14:paraId="5034865B" w14:textId="77777777" w:rsidR="00876BE1" w:rsidRPr="00C65253" w:rsidRDefault="00876BE1" w:rsidP="0021474E">
            <w:pPr>
              <w:numPr>
                <w:ilvl w:val="0"/>
                <w:numId w:val="6"/>
              </w:numPr>
              <w:spacing w:after="0" w:line="240" w:lineRule="auto"/>
              <w:ind w:left="112"/>
              <w:jc w:val="both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установки, стимулирующие интерес и волевые усилия.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A13402E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F91E680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3AC41E81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3B4FBDA8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4A6BCB44" w14:textId="77777777" w:rsidR="00876BE1" w:rsidRDefault="00876BE1" w:rsidP="0021474E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 Организованность обучающихся</w:t>
            </w:r>
            <w:r w:rsidRPr="00F718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 учет их возрастных особенностей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461CD5E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7104492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7FF9442C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00B2FE6D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7D2BADFE" w14:textId="3901AD9A" w:rsidR="00876BE1" w:rsidRPr="00F7185E" w:rsidRDefault="00876BE1" w:rsidP="0021474E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выделение педагогом обучающихся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уровню обучаемости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FBEF2EC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B79EEC6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2F5FBF12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014CBC02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6DD75211" w14:textId="77777777" w:rsidR="00876BE1" w:rsidRDefault="00876BE1" w:rsidP="0021474E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- сочетание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ронтальной работы с групповыми и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индивидуальными формами занятий;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8745866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27040F6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4C08C3E4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3494B36A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77D53AF7" w14:textId="106DB8B3" w:rsidR="00876BE1" w:rsidRPr="00C65253" w:rsidRDefault="00876BE1" w:rsidP="0021474E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дифференцированный подход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обучающимся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процессе обучения и формирования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личностных и интеллектуальных особенностей: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A44164F" w14:textId="77777777" w:rsidR="00876BE1" w:rsidRDefault="00876BE1" w:rsidP="0021474E">
            <w:pPr>
              <w:numPr>
                <w:ilvl w:val="0"/>
                <w:numId w:val="7"/>
              </w:numPr>
              <w:spacing w:after="0" w:line="240" w:lineRule="auto"/>
              <w:ind w:left="112"/>
              <w:jc w:val="both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учет уровня</w:t>
            </w: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 xml:space="preserve"> самооценки и притязаний</w:t>
            </w: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;</w:t>
            </w:r>
          </w:p>
          <w:p w14:paraId="3118AE64" w14:textId="77777777" w:rsidR="00876BE1" w:rsidRDefault="00876BE1" w:rsidP="0021474E">
            <w:pPr>
              <w:numPr>
                <w:ilvl w:val="0"/>
                <w:numId w:val="7"/>
              </w:numPr>
              <w:spacing w:after="0" w:line="240" w:lineRule="auto"/>
              <w:ind w:left="112"/>
              <w:jc w:val="both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учет мотивов</w:t>
            </w: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 xml:space="preserve"> усвоения знаний и приобретения практических умений и навыков</w:t>
            </w: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;</w:t>
            </w:r>
          </w:p>
          <w:p w14:paraId="1AE6F611" w14:textId="77777777" w:rsidR="00876BE1" w:rsidRPr="00F7185E" w:rsidRDefault="00876BE1" w:rsidP="0021474E">
            <w:pPr>
              <w:numPr>
                <w:ilvl w:val="0"/>
                <w:numId w:val="7"/>
              </w:numPr>
              <w:spacing w:after="0" w:line="240" w:lineRule="auto"/>
              <w:ind w:left="112"/>
              <w:jc w:val="both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учет т</w:t>
            </w: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а</w:t>
            </w: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 xml:space="preserve"> темперамента</w:t>
            </w: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;</w:t>
            </w:r>
          </w:p>
          <w:p w14:paraId="297AA572" w14:textId="77777777" w:rsidR="00876BE1" w:rsidRPr="00B30B4F" w:rsidRDefault="00876BE1" w:rsidP="0021474E">
            <w:pPr>
              <w:numPr>
                <w:ilvl w:val="0"/>
                <w:numId w:val="7"/>
              </w:numPr>
              <w:spacing w:after="0" w:line="240" w:lineRule="auto"/>
              <w:ind w:left="112"/>
              <w:jc w:val="both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учет уровня</w:t>
            </w:r>
            <w:r w:rsidRPr="00F7185E"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 xml:space="preserve"> интеллектуальных способностей и т.д.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129D3E3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CB2A4A0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428CCF0A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BE1" w:rsidRPr="00F7185E" w14:paraId="008C64C9" w14:textId="77777777" w:rsidTr="00876BE1">
        <w:tc>
          <w:tcPr>
            <w:tcW w:w="7304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47B3BAE1" w14:textId="77777777" w:rsidR="00876BE1" w:rsidRDefault="00876BE1" w:rsidP="0021474E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- включенность обучающихся в учебную деятельность на занятии:</w:t>
            </w:r>
          </w:p>
          <w:p w14:paraId="55152D9E" w14:textId="77777777" w:rsidR="00876BE1" w:rsidRDefault="00876BE1" w:rsidP="0021474E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* включены в учебный процесс не более 1/3 обучающихся;</w:t>
            </w:r>
          </w:p>
          <w:p w14:paraId="2883E51C" w14:textId="77777777" w:rsidR="00876BE1" w:rsidRDefault="00876BE1" w:rsidP="0021474E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* включены в учебный процесс более 1/2 обучающихся;</w:t>
            </w:r>
          </w:p>
          <w:p w14:paraId="66F92D6C" w14:textId="77777777" w:rsidR="00876BE1" w:rsidRPr="006A7DD5" w:rsidRDefault="00876BE1" w:rsidP="0021474E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21212"/>
                <w:sz w:val="24"/>
                <w:szCs w:val="24"/>
              </w:rPr>
              <w:t>* включены в учебный процесс все обучающиеся.</w:t>
            </w:r>
          </w:p>
        </w:tc>
        <w:tc>
          <w:tcPr>
            <w:tcW w:w="753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05088AA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C97A1F9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</w:tcPr>
          <w:p w14:paraId="044C5B3A" w14:textId="77777777" w:rsidR="00876BE1" w:rsidRPr="00F7185E" w:rsidRDefault="00876BE1" w:rsidP="00FB60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625C6" w:rsidRPr="00F7185E" w14:paraId="47C07082" w14:textId="77777777" w:rsidTr="00E05BA4">
        <w:tc>
          <w:tcPr>
            <w:tcW w:w="9475" w:type="dxa"/>
            <w:gridSpan w:val="4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vAlign w:val="center"/>
            <w:hideMark/>
          </w:tcPr>
          <w:p w14:paraId="580A69F1" w14:textId="51E316A9" w:rsidR="001625C6" w:rsidRPr="00B45694" w:rsidRDefault="001625C6" w:rsidP="009027DC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Краткие обобщенные выводы</w:t>
            </w:r>
            <w:r w:rsidR="00263F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каждому разделу)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8B6A92F" w14:textId="1FBAD71C" w:rsidR="001625C6" w:rsidRDefault="0021474E" w:rsidP="009027DC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7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027DC" w:rsidRPr="009027D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902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1474E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занятия:</w:t>
            </w:r>
          </w:p>
          <w:p w14:paraId="0ACFC53D" w14:textId="77777777" w:rsidR="008504B5" w:rsidRDefault="008504B5" w:rsidP="009027DC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F5F962" w14:textId="6EB1BF84" w:rsidR="008504B5" w:rsidRDefault="009027DC" w:rsidP="009027DC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8504B5">
              <w:rPr>
                <w:rFonts w:ascii="Times New Roman" w:eastAsia="Times New Roman" w:hAnsi="Times New Roman" w:cs="Times New Roman"/>
                <w:sz w:val="24"/>
                <w:szCs w:val="24"/>
              </w:rPr>
              <w:t>Стиль деятельности педагога:</w:t>
            </w:r>
          </w:p>
          <w:p w14:paraId="76BA677C" w14:textId="77777777" w:rsidR="008504B5" w:rsidRDefault="008504B5" w:rsidP="009027DC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3C553A" w14:textId="5FFA2E96" w:rsidR="008504B5" w:rsidRDefault="009027DC" w:rsidP="009027DC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="008504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познавательной деятельности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обучающихся:</w:t>
            </w:r>
          </w:p>
          <w:p w14:paraId="6A741DAA" w14:textId="77777777" w:rsidR="009027DC" w:rsidRDefault="009027DC" w:rsidP="009027DC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9B8A35" w14:textId="77777777" w:rsidR="009027DC" w:rsidRPr="0021474E" w:rsidRDefault="009027DC" w:rsidP="009027DC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04E306" w14:textId="77777777" w:rsidR="00775042" w:rsidRDefault="00775042" w:rsidP="009027DC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29BC40" w14:textId="2A7707B6" w:rsidR="00775042" w:rsidRDefault="009027DC" w:rsidP="009027DC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Pr="009027D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Организованность обучающихся, учет их возрастных особенностей</w:t>
            </w:r>
            <w:r w:rsidRPr="00F7185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A485E63" w14:textId="77777777" w:rsidR="00BE7189" w:rsidRDefault="00BE7189" w:rsidP="009027DC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287659" w14:textId="77777777" w:rsidR="00CA7002" w:rsidRDefault="00CA7002" w:rsidP="009027DC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E7F5B7" w14:textId="72DB97F3" w:rsidR="00CA7002" w:rsidRPr="00D73B17" w:rsidRDefault="00CA7002" w:rsidP="009027DC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B17">
              <w:rPr>
                <w:rFonts w:ascii="Times New Roman" w:eastAsia="Times New Roman" w:hAnsi="Times New Roman" w:cs="Times New Roman"/>
                <w:sz w:val="24"/>
                <w:szCs w:val="24"/>
              </w:rPr>
              <w:t>5. Достижение поставленных преподавателем целей</w:t>
            </w:r>
            <w:r w:rsidR="00D73B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8E7C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каким было </w:t>
            </w:r>
            <w:r w:rsidR="00D73B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подведение итогов занятия, </w:t>
            </w:r>
            <w:r w:rsidR="00586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выданы ли были </w:t>
            </w:r>
            <w:r w:rsidR="00D73B1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для самостоятельной работы:</w:t>
            </w:r>
          </w:p>
          <w:p w14:paraId="5F181254" w14:textId="77777777" w:rsidR="00775042" w:rsidRDefault="00775042" w:rsidP="009027DC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6A0CBD" w14:textId="77777777" w:rsidR="00775042" w:rsidRDefault="00775042" w:rsidP="009027DC">
            <w:pPr>
              <w:spacing w:after="0" w:line="240" w:lineRule="auto"/>
              <w:ind w:left="112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443022" w14:textId="77777777" w:rsidR="00775042" w:rsidRDefault="00775042" w:rsidP="001625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58A1772" w14:textId="77777777" w:rsidR="00775042" w:rsidRDefault="00775042" w:rsidP="001625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D49169" w14:textId="77777777" w:rsidR="00775042" w:rsidRDefault="00775042" w:rsidP="001625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5043E0" w14:textId="390C713F" w:rsidR="001625C6" w:rsidRPr="00F7185E" w:rsidRDefault="001625C6" w:rsidP="001625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CA90D88" w14:textId="77777777" w:rsidR="000D3EFE" w:rsidRDefault="000D3EFE" w:rsidP="000D3EF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</w:rPr>
      </w:pPr>
    </w:p>
    <w:p w14:paraId="090AD1DF" w14:textId="18286C80" w:rsidR="000D3EFE" w:rsidRPr="00316BE0" w:rsidRDefault="00C1556B" w:rsidP="000D3EF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63636"/>
          <w:sz w:val="24"/>
          <w:szCs w:val="24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</w:rPr>
        <w:t>А</w:t>
      </w:r>
      <w:r w:rsidR="000D3EFE" w:rsidRPr="00316BE0">
        <w:rPr>
          <w:rFonts w:ascii="Times New Roman" w:eastAsia="Times New Roman" w:hAnsi="Times New Roman" w:cs="Times New Roman"/>
          <w:color w:val="363636"/>
          <w:sz w:val="24"/>
          <w:szCs w:val="24"/>
        </w:rPr>
        <w:t>нализ занятия выполнил:</w:t>
      </w:r>
    </w:p>
    <w:p w14:paraId="5D3FAA2B" w14:textId="1A88B9F1" w:rsidR="000D3EFE" w:rsidRDefault="000D3EFE" w:rsidP="000D3EF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63636"/>
          <w:sz w:val="24"/>
          <w:szCs w:val="24"/>
        </w:rPr>
      </w:pPr>
      <w:r w:rsidRPr="00316BE0">
        <w:rPr>
          <w:rFonts w:ascii="Times New Roman" w:eastAsia="Times New Roman" w:hAnsi="Times New Roman" w:cs="Times New Roman"/>
          <w:color w:val="363636"/>
          <w:sz w:val="24"/>
          <w:szCs w:val="24"/>
        </w:rPr>
        <w:t xml:space="preserve">Студент </w:t>
      </w:r>
      <w:r w:rsidR="00B45694">
        <w:rPr>
          <w:rFonts w:ascii="Times New Roman" w:eastAsia="Times New Roman" w:hAnsi="Times New Roman" w:cs="Times New Roman"/>
          <w:color w:val="363636"/>
          <w:sz w:val="24"/>
          <w:szCs w:val="24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color w:val="363636"/>
          <w:sz w:val="24"/>
          <w:szCs w:val="24"/>
        </w:rPr>
        <w:t xml:space="preserve">____________ </w:t>
      </w:r>
      <w:r w:rsidR="00B45694">
        <w:rPr>
          <w:rFonts w:ascii="Times New Roman" w:eastAsia="Times New Roman" w:hAnsi="Times New Roman" w:cs="Times New Roman"/>
          <w:color w:val="363636"/>
          <w:sz w:val="24"/>
          <w:szCs w:val="24"/>
        </w:rPr>
        <w:t>/</w:t>
      </w:r>
      <w:r w:rsidR="00C1556B">
        <w:rPr>
          <w:rFonts w:ascii="Times New Roman" w:eastAsia="Times New Roman" w:hAnsi="Times New Roman" w:cs="Times New Roman"/>
          <w:color w:val="3636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63636"/>
          <w:sz w:val="24"/>
          <w:szCs w:val="24"/>
        </w:rPr>
        <w:t>__________________</w:t>
      </w:r>
      <w:r w:rsidR="00B45694">
        <w:rPr>
          <w:rFonts w:ascii="Times New Roman" w:eastAsia="Times New Roman" w:hAnsi="Times New Roman" w:cs="Times New Roman"/>
          <w:color w:val="363636"/>
          <w:sz w:val="24"/>
          <w:szCs w:val="24"/>
        </w:rPr>
        <w:t xml:space="preserve"> /</w:t>
      </w:r>
    </w:p>
    <w:p w14:paraId="6E70285B" w14:textId="109A03EC" w:rsidR="000D3EFE" w:rsidRPr="008B2285" w:rsidRDefault="000D3EFE" w:rsidP="000D3EF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63636"/>
          <w:sz w:val="16"/>
          <w:szCs w:val="16"/>
        </w:rPr>
      </w:pPr>
      <w:r>
        <w:rPr>
          <w:rFonts w:ascii="Times New Roman" w:eastAsia="Times New Roman" w:hAnsi="Times New Roman" w:cs="Times New Roman"/>
          <w:color w:val="363636"/>
          <w:sz w:val="16"/>
          <w:szCs w:val="16"/>
        </w:rPr>
        <w:t xml:space="preserve">                                                                                                                                   </w:t>
      </w:r>
      <w:r w:rsidRPr="008B2285">
        <w:rPr>
          <w:rFonts w:ascii="Times New Roman" w:eastAsia="Times New Roman" w:hAnsi="Times New Roman" w:cs="Times New Roman"/>
          <w:color w:val="363636"/>
          <w:sz w:val="16"/>
          <w:szCs w:val="16"/>
        </w:rPr>
        <w:t>(подпись)</w:t>
      </w:r>
      <w:r>
        <w:rPr>
          <w:rFonts w:ascii="Times New Roman" w:eastAsia="Times New Roman" w:hAnsi="Times New Roman" w:cs="Times New Roman"/>
          <w:color w:val="363636"/>
          <w:sz w:val="16"/>
          <w:szCs w:val="16"/>
        </w:rPr>
        <w:t xml:space="preserve">                          </w:t>
      </w:r>
      <w:r w:rsidRPr="008B2285">
        <w:rPr>
          <w:rFonts w:ascii="Times New Roman" w:eastAsia="Times New Roman" w:hAnsi="Times New Roman" w:cs="Times New Roman"/>
          <w:color w:val="363636"/>
          <w:sz w:val="16"/>
          <w:szCs w:val="16"/>
        </w:rPr>
        <w:t xml:space="preserve"> (инициалы, фамилия)</w:t>
      </w:r>
    </w:p>
    <w:p w14:paraId="51D6EBA2" w14:textId="77777777" w:rsidR="00C1556B" w:rsidRDefault="00C1556B" w:rsidP="00C15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практики от профильной организации: ____________ /________________/</w:t>
      </w:r>
    </w:p>
    <w:p w14:paraId="3D1A914D" w14:textId="77777777" w:rsidR="00C1556B" w:rsidRPr="00DD0D03" w:rsidRDefault="00C1556B" w:rsidP="00C155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D0D03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</w:t>
      </w:r>
      <w:r w:rsidRPr="00DD0D0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D0D03">
        <w:rPr>
          <w:rFonts w:ascii="Times New Roman" w:hAnsi="Times New Roman" w:cs="Times New Roman"/>
          <w:i/>
          <w:iCs/>
          <w:sz w:val="20"/>
          <w:szCs w:val="20"/>
        </w:rPr>
        <w:t>(подпись</w:t>
      </w:r>
      <w:r w:rsidRPr="007C13E6">
        <w:rPr>
          <w:rFonts w:ascii="Times New Roman" w:hAnsi="Times New Roman" w:cs="Times New Roman"/>
          <w:i/>
          <w:iCs/>
          <w:sz w:val="20"/>
          <w:szCs w:val="20"/>
        </w:rPr>
        <w:t>)          (расшифровка подписи)</w:t>
      </w:r>
      <w:r w:rsidRPr="00DD0D0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4387BB58" w14:textId="77777777" w:rsidR="000D3EFE" w:rsidRDefault="000D3EFE" w:rsidP="000D3EFE"/>
    <w:p w14:paraId="492B0792" w14:textId="77777777" w:rsidR="000D3EFE" w:rsidRDefault="000D3EFE" w:rsidP="000D3EF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63636"/>
          <w:sz w:val="24"/>
          <w:szCs w:val="24"/>
        </w:rPr>
      </w:pPr>
    </w:p>
    <w:p w14:paraId="12CE3566" w14:textId="49902ADB" w:rsidR="000D3EFE" w:rsidRPr="002F4F7E" w:rsidRDefault="000D3EFE" w:rsidP="000D3EF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2F4F7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Вариантов психологического анализа занятия много, </w:t>
      </w:r>
      <w:r w:rsidR="001605F3">
        <w:rPr>
          <w:rFonts w:ascii="Times New Roman" w:eastAsia="Times New Roman" w:hAnsi="Times New Roman" w:cs="Times New Roman"/>
          <w:color w:val="FF0000"/>
          <w:sz w:val="24"/>
          <w:szCs w:val="24"/>
        </w:rPr>
        <w:t>содержание</w:t>
      </w:r>
      <w:r w:rsidRPr="002F4F7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зависит от цели посещения. </w:t>
      </w:r>
    </w:p>
    <w:p w14:paraId="0BE336DE" w14:textId="02ABDCAB" w:rsidR="000D3EFE" w:rsidRPr="002F4F7E" w:rsidRDefault="006F50B4" w:rsidP="000D3EF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Еще один в</w:t>
      </w:r>
      <w:r w:rsidR="000D3EFE" w:rsidRPr="002F4F7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ариант психологического анализа занятия (анализ организации и </w:t>
      </w:r>
      <w:r w:rsidR="00C05AA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развития </w:t>
      </w:r>
      <w:r w:rsidR="000D3EFE" w:rsidRPr="002F4F7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познавательных процессов обучающихся на занятии) можете посмотреть по этой ссылке </w:t>
      </w:r>
    </w:p>
    <w:p w14:paraId="26BC8797" w14:textId="77777777" w:rsidR="000D3EFE" w:rsidRDefault="000D3EFE" w:rsidP="000D3EF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</w:rPr>
      </w:pPr>
    </w:p>
    <w:p w14:paraId="29AA7463" w14:textId="77777777" w:rsidR="000D3EFE" w:rsidRPr="00CC3A40" w:rsidRDefault="000D3EFE" w:rsidP="000D3EFE">
      <w:hyperlink r:id="rId6" w:history="1">
        <w:r w:rsidRPr="00550C9E">
          <w:rPr>
            <w:rStyle w:val="ae"/>
          </w:rPr>
          <w:t>https://infourok.ru/obrazec-psihologicheskogo-analiza-uroka-ne-adaptaciya-2693282.html</w:t>
        </w:r>
      </w:hyperlink>
    </w:p>
    <w:p w14:paraId="19BBD9B8" w14:textId="77777777" w:rsidR="000D3EFE" w:rsidRDefault="000D3EFE" w:rsidP="003774D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6D55A4" w14:textId="78282F7E" w:rsidR="006514D0" w:rsidRPr="00034768" w:rsidRDefault="00FA60ED" w:rsidP="003774D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4F691B">
        <w:rPr>
          <w:rFonts w:ascii="Times New Roman" w:hAnsi="Times New Roman" w:cs="Times New Roman"/>
          <w:b/>
          <w:bCs/>
          <w:sz w:val="28"/>
          <w:szCs w:val="28"/>
        </w:rPr>
        <w:t>Разработка п</w:t>
      </w:r>
      <w:r w:rsidR="00487AB4" w:rsidRPr="00034768">
        <w:rPr>
          <w:rFonts w:ascii="Times New Roman" w:hAnsi="Times New Roman" w:cs="Times New Roman"/>
          <w:b/>
          <w:bCs/>
          <w:sz w:val="28"/>
          <w:szCs w:val="28"/>
        </w:rPr>
        <w:t>лан-конспект</w:t>
      </w:r>
      <w:r w:rsidR="004F691B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487AB4" w:rsidRPr="00034768">
        <w:rPr>
          <w:rFonts w:ascii="Times New Roman" w:hAnsi="Times New Roman" w:cs="Times New Roman"/>
          <w:b/>
          <w:bCs/>
          <w:sz w:val="28"/>
          <w:szCs w:val="28"/>
        </w:rPr>
        <w:t xml:space="preserve"> занятия</w:t>
      </w:r>
    </w:p>
    <w:p w14:paraId="78581A7E" w14:textId="3BD5B2DF" w:rsidR="006765DF" w:rsidRPr="00BF1FD5" w:rsidRDefault="00034768" w:rsidP="00034768">
      <w:pPr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  <w:r w:rsidRPr="00BF1FD5">
        <w:rPr>
          <w:rFonts w:ascii="Times New Roman" w:hAnsi="Times New Roman" w:cs="Times New Roman"/>
          <w:color w:val="FF0000"/>
          <w:sz w:val="24"/>
          <w:szCs w:val="24"/>
        </w:rPr>
        <w:t xml:space="preserve">Методические материалы по составлению плана-конспекта занятия </w:t>
      </w:r>
      <w:r w:rsidR="004A610D" w:rsidRPr="00BF1FD5">
        <w:rPr>
          <w:rFonts w:ascii="Times New Roman" w:hAnsi="Times New Roman" w:cs="Times New Roman"/>
          <w:color w:val="FF0000"/>
          <w:sz w:val="24"/>
          <w:szCs w:val="24"/>
        </w:rPr>
        <w:t>см. в прикрепленном файле.</w:t>
      </w:r>
    </w:p>
    <w:p w14:paraId="0A6145A3" w14:textId="3739AF49" w:rsidR="00D60D9F" w:rsidRDefault="00BF1FD5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BF1FD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План-конспект занятия</w:t>
      </w:r>
    </w:p>
    <w:p w14:paraId="3022A719" w14:textId="55BC013A" w:rsidR="00BF1FD5" w:rsidRPr="00BF1FD5" w:rsidRDefault="00BF1FD5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</w:pPr>
      <w:r w:rsidRPr="00BF1FD5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(представить ниже по одной из схем, выбранной вами</w:t>
      </w:r>
      <w:r w:rsidR="00BD236F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 xml:space="preserve"> из методических </w:t>
      </w:r>
      <w:r w:rsidR="00CF7486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материалов</w:t>
      </w:r>
      <w:r w:rsidRPr="00BF1FD5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)</w:t>
      </w:r>
    </w:p>
    <w:p w14:paraId="43955631" w14:textId="77777777" w:rsidR="004F691B" w:rsidRDefault="004F691B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6BC1D546" w14:textId="77777777" w:rsidR="004F691B" w:rsidRDefault="004F691B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0CE6BE78" w14:textId="77777777" w:rsidR="004F691B" w:rsidRDefault="004F691B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439FC2AE" w14:textId="77777777" w:rsidR="004F691B" w:rsidRDefault="004F691B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09CD7B18" w14:textId="77777777" w:rsidR="004F691B" w:rsidRDefault="004F691B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072196B1" w14:textId="77777777" w:rsidR="004F691B" w:rsidRDefault="004F691B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1B41F05B" w14:textId="77777777" w:rsidR="004F691B" w:rsidRDefault="004F691B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008EB167" w14:textId="77777777" w:rsidR="004F691B" w:rsidRDefault="004F691B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11CA7BC3" w14:textId="421644B7" w:rsidR="00D5726A" w:rsidRDefault="00D5726A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4. </w:t>
      </w:r>
      <w:r w:rsidR="00C45C7F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Самоанализ проведенного занятия (мероприятия)</w:t>
      </w:r>
    </w:p>
    <w:p w14:paraId="7FCE6FFD" w14:textId="77777777" w:rsidR="00C45C7F" w:rsidRDefault="00C45C7F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2205F7EF" w14:textId="7D6F7414" w:rsidR="00C45C7F" w:rsidRPr="00640D06" w:rsidRDefault="00C45C7F" w:rsidP="00986BAF">
      <w:pPr>
        <w:pStyle w:val="23"/>
        <w:spacing w:line="360" w:lineRule="auto"/>
        <w:ind w:firstLine="0"/>
        <w:jc w:val="left"/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</w:pPr>
      <w:r w:rsidRPr="00640D06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 xml:space="preserve">Представить </w:t>
      </w:r>
      <w:r w:rsidR="00BB23D3" w:rsidRPr="00640D06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само</w:t>
      </w:r>
      <w:r w:rsidRPr="00640D06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анализ своего занятия по одной из схем</w:t>
      </w:r>
      <w:r w:rsidR="00732DA7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 xml:space="preserve">, </w:t>
      </w:r>
      <w:r w:rsidR="00BB23D3" w:rsidRPr="00640D06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 xml:space="preserve">которые были даны </w:t>
      </w:r>
      <w:r w:rsidR="00640D06" w:rsidRPr="00640D06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 xml:space="preserve">для анализа </w:t>
      </w:r>
      <w:r w:rsidR="00BB23D3" w:rsidRPr="00640D06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 xml:space="preserve">посещенного занятия. </w:t>
      </w:r>
    </w:p>
    <w:p w14:paraId="1B716903" w14:textId="77777777" w:rsidR="00C45C7F" w:rsidRDefault="00C45C7F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015CDCFF" w14:textId="77777777" w:rsidR="00C45C7F" w:rsidRDefault="00C45C7F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4FFFC3F1" w14:textId="77777777" w:rsidR="00C45C7F" w:rsidRDefault="00C45C7F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5EDB3512" w14:textId="77777777" w:rsidR="00C45C7F" w:rsidRDefault="00C45C7F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34BA253A" w14:textId="77777777" w:rsidR="00640D06" w:rsidRDefault="00640D06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59EB51A4" w14:textId="21712972" w:rsidR="00640D06" w:rsidRDefault="006562F3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5. </w:t>
      </w:r>
      <w:r w:rsidRPr="006562F3">
        <w:rPr>
          <w:rFonts w:ascii="Times New Roman" w:hAnsi="Times New Roman" w:cs="Times New Roman"/>
          <w:b/>
          <w:bCs/>
          <w:sz w:val="28"/>
          <w:szCs w:val="28"/>
        </w:rPr>
        <w:t>Разработка просветительского (психопрофилактического) мероприятия</w:t>
      </w:r>
    </w:p>
    <w:p w14:paraId="4C3ECC57" w14:textId="77777777" w:rsidR="00640D06" w:rsidRDefault="00640D06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3A831A2E" w14:textId="77777777" w:rsidR="00640D06" w:rsidRDefault="00640D06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7F58D1C3" w14:textId="68794EDE" w:rsidR="00640D06" w:rsidRPr="004E11FB" w:rsidRDefault="004E11FB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</w:pPr>
      <w:r w:rsidRPr="004E11FB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(</w:t>
      </w:r>
      <w:r w:rsidR="00732DA7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В заголовке оставить нужное</w:t>
      </w:r>
      <w:r w:rsidR="00C938AA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 xml:space="preserve">. </w:t>
      </w:r>
      <w:r w:rsidRPr="004E11FB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Ниже представить разработку мероприятия)</w:t>
      </w:r>
    </w:p>
    <w:p w14:paraId="3DDB4F30" w14:textId="77777777" w:rsidR="00640D06" w:rsidRDefault="00640D06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53F33914" w14:textId="77777777" w:rsidR="00640D06" w:rsidRDefault="00640D06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20D1761A" w14:textId="77777777" w:rsidR="004E11FB" w:rsidRDefault="004E11FB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59F086AE" w14:textId="77777777" w:rsidR="004E11FB" w:rsidRDefault="004E11FB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6C7838C0" w14:textId="77777777" w:rsidR="004E11FB" w:rsidRDefault="004E11FB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5F88F4B2" w14:textId="77777777" w:rsidR="004E11FB" w:rsidRDefault="004E11FB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063E4CA9" w14:textId="77777777" w:rsidR="004E11FB" w:rsidRDefault="004E11FB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375AE600" w14:textId="77777777" w:rsidR="004E11FB" w:rsidRDefault="004E11FB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03FB0C1E" w14:textId="77777777" w:rsidR="004E11FB" w:rsidRDefault="004E11FB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1ABE08CA" w14:textId="77777777" w:rsidR="00C45C7F" w:rsidRDefault="00C45C7F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0DAEFB4D" w14:textId="1A8FD3D3" w:rsidR="00AB3123" w:rsidRPr="00D60D9F" w:rsidRDefault="00AB3123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D60D9F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Заключение</w:t>
      </w:r>
    </w:p>
    <w:p w14:paraId="14EFBB79" w14:textId="77777777" w:rsidR="00426F66" w:rsidRDefault="00426F66" w:rsidP="00426F66">
      <w:pPr>
        <w:pStyle w:val="23"/>
        <w:spacing w:line="360" w:lineRule="auto"/>
        <w:ind w:firstLine="0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14:paraId="4089A2EA" w14:textId="25301D73" w:rsidR="00D60D9F" w:rsidRPr="00BD3A43" w:rsidRDefault="00D60D9F" w:rsidP="00426F66">
      <w:pPr>
        <w:pStyle w:val="23"/>
        <w:spacing w:line="360" w:lineRule="auto"/>
        <w:ind w:firstLine="0"/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</w:pPr>
      <w:r w:rsidRPr="00BD3A43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(по содержанию</w:t>
      </w:r>
      <w:r w:rsidR="001750F3" w:rsidRPr="00BD3A43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 xml:space="preserve"> – </w:t>
      </w:r>
      <w:r w:rsidR="00C938AA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 xml:space="preserve">нужно </w:t>
      </w:r>
      <w:r w:rsidR="00BD3A43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подвести итоги практики</w:t>
      </w:r>
      <w:r w:rsidR="001750F3" w:rsidRPr="00BD3A43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 xml:space="preserve">, </w:t>
      </w:r>
      <w:r w:rsidR="00764EAF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 xml:space="preserve">описать </w:t>
      </w:r>
      <w:r w:rsidR="001750F3" w:rsidRPr="00BD3A43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 xml:space="preserve">какие умения и навыки </w:t>
      </w:r>
      <w:r w:rsidR="00764EAF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психолого-педагогической</w:t>
      </w:r>
      <w:r w:rsidR="001750F3" w:rsidRPr="00BD3A43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 xml:space="preserve"> работы вы получили во время прохождения практики</w:t>
      </w:r>
      <w:r w:rsidR="00426F66" w:rsidRPr="00BD3A43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. Посмотрите в программе практики</w:t>
      </w:r>
      <w:r w:rsidR="00623148" w:rsidRPr="00BD3A43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, какие вы должны получить).</w:t>
      </w:r>
    </w:p>
    <w:p w14:paraId="3F128978" w14:textId="77777777" w:rsidR="00D60D9F" w:rsidRDefault="00D60D9F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1F031187" w14:textId="6DA56B6D" w:rsidR="00623148" w:rsidRDefault="00623148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</w:pPr>
    </w:p>
    <w:p w14:paraId="7023982A" w14:textId="357F3313" w:rsidR="00EB138A" w:rsidRDefault="00EB138A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EB138A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Список источников и литературы</w:t>
      </w:r>
    </w:p>
    <w:p w14:paraId="650017F8" w14:textId="77777777" w:rsidR="00EB138A" w:rsidRDefault="00EB138A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2B5E9B57" w14:textId="33A9757B" w:rsidR="00EB138A" w:rsidRPr="009A17A0" w:rsidRDefault="00EB138A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</w:pPr>
      <w:r w:rsidRPr="009A17A0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(</w:t>
      </w:r>
      <w:r w:rsidR="005F655D" w:rsidRPr="009A17A0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список психолого-педагогической литературы, методических пособий, которыми вы пользовалис</w:t>
      </w:r>
      <w:r w:rsidR="00FF795A" w:rsidRPr="009A17A0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 xml:space="preserve">ь при подготовке необходимых </w:t>
      </w:r>
      <w:r w:rsidR="00CD3F87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 xml:space="preserve">для практики </w:t>
      </w:r>
      <w:r w:rsidR="00FF795A" w:rsidRPr="009A17A0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материалов</w:t>
      </w:r>
      <w:r w:rsidR="009A17A0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 xml:space="preserve">, не менее 15 источников, из которых 30% </w:t>
      </w:r>
      <w:r w:rsidR="005521FA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 xml:space="preserve">изданы </w:t>
      </w:r>
      <w:r w:rsidR="009A17A0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за последние 5 лет</w:t>
      </w:r>
      <w:r w:rsidR="009A17A0" w:rsidRPr="009A17A0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)</w:t>
      </w:r>
    </w:p>
    <w:p w14:paraId="75022D22" w14:textId="77777777" w:rsidR="00EB138A" w:rsidRDefault="00EB138A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62FC6858" w14:textId="77777777" w:rsidR="005521FA" w:rsidRDefault="005521FA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7E39B256" w14:textId="77777777" w:rsidR="005521FA" w:rsidRPr="00EB138A" w:rsidRDefault="005521FA" w:rsidP="00D60D9F">
      <w:pPr>
        <w:pStyle w:val="23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3192CD13" w14:textId="5F9F2523" w:rsidR="00105547" w:rsidRPr="00213E16" w:rsidRDefault="00213E16" w:rsidP="00213E16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213E16">
        <w:rPr>
          <w:rFonts w:ascii="Times New Roman" w:hAnsi="Times New Roman" w:cs="Times New Roman"/>
          <w:color w:val="FF0000"/>
          <w:sz w:val="28"/>
          <w:szCs w:val="28"/>
        </w:rPr>
        <w:t>Отчет должен составлять не менее 15 страниц машинописного текста.</w:t>
      </w:r>
    </w:p>
    <w:p w14:paraId="19ED7069" w14:textId="27BD201D" w:rsidR="003A63B8" w:rsidRPr="00DA1A82" w:rsidRDefault="00C41267" w:rsidP="00DA1A82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E5C63">
        <w:rPr>
          <w:rFonts w:ascii="Times New Roman" w:hAnsi="Times New Roman" w:cs="Times New Roman"/>
          <w:color w:val="FF0000"/>
          <w:sz w:val="28"/>
          <w:szCs w:val="28"/>
        </w:rPr>
        <w:t xml:space="preserve">Весь </w:t>
      </w:r>
      <w:r w:rsidR="003E5C63" w:rsidRPr="003E5C63">
        <w:rPr>
          <w:rFonts w:ascii="Times New Roman" w:hAnsi="Times New Roman" w:cs="Times New Roman"/>
          <w:color w:val="FF0000"/>
          <w:sz w:val="28"/>
          <w:szCs w:val="28"/>
        </w:rPr>
        <w:t>текст, выделенный красным цветом</w:t>
      </w:r>
      <w:r w:rsidR="003E5C63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3E5C63" w:rsidRPr="003E5C63">
        <w:rPr>
          <w:rFonts w:ascii="Times New Roman" w:hAnsi="Times New Roman" w:cs="Times New Roman"/>
          <w:color w:val="FF0000"/>
          <w:sz w:val="28"/>
          <w:szCs w:val="28"/>
        </w:rPr>
        <w:t xml:space="preserve"> надо будет удалить, это пояснения для вас</w:t>
      </w:r>
      <w:r w:rsidR="00CD552B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sectPr w:rsidR="003A63B8" w:rsidRPr="00DA1A82" w:rsidSect="00F44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4A25A0"/>
    <w:multiLevelType w:val="multilevel"/>
    <w:tmpl w:val="73863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342976"/>
    <w:multiLevelType w:val="multilevel"/>
    <w:tmpl w:val="A432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3A3934"/>
    <w:multiLevelType w:val="hybridMultilevel"/>
    <w:tmpl w:val="4920C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25790"/>
    <w:multiLevelType w:val="multilevel"/>
    <w:tmpl w:val="0824A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925530"/>
    <w:multiLevelType w:val="hybridMultilevel"/>
    <w:tmpl w:val="F0404CF0"/>
    <w:lvl w:ilvl="0" w:tplc="CA5CC1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506" w:hanging="360"/>
      </w:pPr>
    </w:lvl>
    <w:lvl w:ilvl="2" w:tplc="0C00001B" w:tentative="1">
      <w:start w:val="1"/>
      <w:numFmt w:val="lowerRoman"/>
      <w:lvlText w:val="%3."/>
      <w:lvlJc w:val="right"/>
      <w:pPr>
        <w:ind w:left="2226" w:hanging="180"/>
      </w:pPr>
    </w:lvl>
    <w:lvl w:ilvl="3" w:tplc="0C00000F" w:tentative="1">
      <w:start w:val="1"/>
      <w:numFmt w:val="decimal"/>
      <w:lvlText w:val="%4."/>
      <w:lvlJc w:val="left"/>
      <w:pPr>
        <w:ind w:left="2946" w:hanging="360"/>
      </w:pPr>
    </w:lvl>
    <w:lvl w:ilvl="4" w:tplc="0C000019" w:tentative="1">
      <w:start w:val="1"/>
      <w:numFmt w:val="lowerLetter"/>
      <w:lvlText w:val="%5."/>
      <w:lvlJc w:val="left"/>
      <w:pPr>
        <w:ind w:left="3666" w:hanging="360"/>
      </w:pPr>
    </w:lvl>
    <w:lvl w:ilvl="5" w:tplc="0C00001B" w:tentative="1">
      <w:start w:val="1"/>
      <w:numFmt w:val="lowerRoman"/>
      <w:lvlText w:val="%6."/>
      <w:lvlJc w:val="right"/>
      <w:pPr>
        <w:ind w:left="4386" w:hanging="180"/>
      </w:pPr>
    </w:lvl>
    <w:lvl w:ilvl="6" w:tplc="0C00000F" w:tentative="1">
      <w:start w:val="1"/>
      <w:numFmt w:val="decimal"/>
      <w:lvlText w:val="%7."/>
      <w:lvlJc w:val="left"/>
      <w:pPr>
        <w:ind w:left="5106" w:hanging="360"/>
      </w:pPr>
    </w:lvl>
    <w:lvl w:ilvl="7" w:tplc="0C000019" w:tentative="1">
      <w:start w:val="1"/>
      <w:numFmt w:val="lowerLetter"/>
      <w:lvlText w:val="%8."/>
      <w:lvlJc w:val="left"/>
      <w:pPr>
        <w:ind w:left="5826" w:hanging="360"/>
      </w:pPr>
    </w:lvl>
    <w:lvl w:ilvl="8" w:tplc="0C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6E328A8"/>
    <w:multiLevelType w:val="multilevel"/>
    <w:tmpl w:val="BB845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3C23B24"/>
    <w:multiLevelType w:val="hybridMultilevel"/>
    <w:tmpl w:val="0E9CE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8389C"/>
    <w:multiLevelType w:val="hybridMultilevel"/>
    <w:tmpl w:val="3D7085D2"/>
    <w:lvl w:ilvl="0" w:tplc="70803A1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77584364">
    <w:abstractNumId w:val="7"/>
  </w:num>
  <w:num w:numId="2" w16cid:durableId="1142624591">
    <w:abstractNumId w:val="4"/>
  </w:num>
  <w:num w:numId="3" w16cid:durableId="1013260386">
    <w:abstractNumId w:val="6"/>
  </w:num>
  <w:num w:numId="4" w16cid:durableId="859198381">
    <w:abstractNumId w:val="0"/>
  </w:num>
  <w:num w:numId="5" w16cid:durableId="1747065965">
    <w:abstractNumId w:val="3"/>
  </w:num>
  <w:num w:numId="6" w16cid:durableId="1104031469">
    <w:abstractNumId w:val="1"/>
  </w:num>
  <w:num w:numId="7" w16cid:durableId="1903982858">
    <w:abstractNumId w:val="5"/>
  </w:num>
  <w:num w:numId="8" w16cid:durableId="1265520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3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767"/>
    <w:rsid w:val="000061EC"/>
    <w:rsid w:val="000148AB"/>
    <w:rsid w:val="000176D4"/>
    <w:rsid w:val="00020569"/>
    <w:rsid w:val="00020840"/>
    <w:rsid w:val="00034768"/>
    <w:rsid w:val="0004702F"/>
    <w:rsid w:val="00050966"/>
    <w:rsid w:val="0006617F"/>
    <w:rsid w:val="000860C3"/>
    <w:rsid w:val="00090697"/>
    <w:rsid w:val="0009075E"/>
    <w:rsid w:val="00091183"/>
    <w:rsid w:val="00091442"/>
    <w:rsid w:val="00093C57"/>
    <w:rsid w:val="000A7DD5"/>
    <w:rsid w:val="000B2B3B"/>
    <w:rsid w:val="000B719E"/>
    <w:rsid w:val="000B7844"/>
    <w:rsid w:val="000C27EF"/>
    <w:rsid w:val="000C4B08"/>
    <w:rsid w:val="000D3EFE"/>
    <w:rsid w:val="000E735C"/>
    <w:rsid w:val="000F506C"/>
    <w:rsid w:val="00105547"/>
    <w:rsid w:val="00122E82"/>
    <w:rsid w:val="001315C8"/>
    <w:rsid w:val="001367AD"/>
    <w:rsid w:val="00151E6F"/>
    <w:rsid w:val="00154F54"/>
    <w:rsid w:val="00157BC9"/>
    <w:rsid w:val="001605F3"/>
    <w:rsid w:val="001625C6"/>
    <w:rsid w:val="001750F3"/>
    <w:rsid w:val="00184A22"/>
    <w:rsid w:val="001B5399"/>
    <w:rsid w:val="001C546D"/>
    <w:rsid w:val="001D5A61"/>
    <w:rsid w:val="0020462A"/>
    <w:rsid w:val="00204803"/>
    <w:rsid w:val="00213E16"/>
    <w:rsid w:val="0021474E"/>
    <w:rsid w:val="00240A90"/>
    <w:rsid w:val="002607A4"/>
    <w:rsid w:val="00263F16"/>
    <w:rsid w:val="00265414"/>
    <w:rsid w:val="00277D13"/>
    <w:rsid w:val="00283AC9"/>
    <w:rsid w:val="002930C1"/>
    <w:rsid w:val="00293ADC"/>
    <w:rsid w:val="002958F3"/>
    <w:rsid w:val="002A2008"/>
    <w:rsid w:val="002A2AA0"/>
    <w:rsid w:val="002B6483"/>
    <w:rsid w:val="002C012D"/>
    <w:rsid w:val="002C5E4E"/>
    <w:rsid w:val="002D4FF5"/>
    <w:rsid w:val="002F4F7E"/>
    <w:rsid w:val="002F77D8"/>
    <w:rsid w:val="003025F0"/>
    <w:rsid w:val="00312CB3"/>
    <w:rsid w:val="00314945"/>
    <w:rsid w:val="00316690"/>
    <w:rsid w:val="00350DA9"/>
    <w:rsid w:val="003529B7"/>
    <w:rsid w:val="00357675"/>
    <w:rsid w:val="003609E4"/>
    <w:rsid w:val="00373025"/>
    <w:rsid w:val="003766F0"/>
    <w:rsid w:val="003774D6"/>
    <w:rsid w:val="00397356"/>
    <w:rsid w:val="003A63B8"/>
    <w:rsid w:val="003C15A7"/>
    <w:rsid w:val="003C5C27"/>
    <w:rsid w:val="003E5C63"/>
    <w:rsid w:val="003E7F15"/>
    <w:rsid w:val="00401F4F"/>
    <w:rsid w:val="00406BC2"/>
    <w:rsid w:val="00412554"/>
    <w:rsid w:val="00426BDC"/>
    <w:rsid w:val="00426F66"/>
    <w:rsid w:val="004366D5"/>
    <w:rsid w:val="004407A3"/>
    <w:rsid w:val="00461B3B"/>
    <w:rsid w:val="00485F20"/>
    <w:rsid w:val="00487AB4"/>
    <w:rsid w:val="0049624E"/>
    <w:rsid w:val="004A610D"/>
    <w:rsid w:val="004A78B6"/>
    <w:rsid w:val="004B12BA"/>
    <w:rsid w:val="004B5E4E"/>
    <w:rsid w:val="004C79B8"/>
    <w:rsid w:val="004C79C3"/>
    <w:rsid w:val="004E11FB"/>
    <w:rsid w:val="004E1604"/>
    <w:rsid w:val="004F691B"/>
    <w:rsid w:val="0050193B"/>
    <w:rsid w:val="00503849"/>
    <w:rsid w:val="005147BC"/>
    <w:rsid w:val="00527122"/>
    <w:rsid w:val="005521FA"/>
    <w:rsid w:val="005739F5"/>
    <w:rsid w:val="00586673"/>
    <w:rsid w:val="005979B2"/>
    <w:rsid w:val="005B65E6"/>
    <w:rsid w:val="005C43E3"/>
    <w:rsid w:val="005D6073"/>
    <w:rsid w:val="005E0AD6"/>
    <w:rsid w:val="005E7736"/>
    <w:rsid w:val="005E7CE5"/>
    <w:rsid w:val="005F2001"/>
    <w:rsid w:val="005F655D"/>
    <w:rsid w:val="00601D71"/>
    <w:rsid w:val="00612C93"/>
    <w:rsid w:val="006155D4"/>
    <w:rsid w:val="006204AC"/>
    <w:rsid w:val="00623148"/>
    <w:rsid w:val="00636659"/>
    <w:rsid w:val="00640D06"/>
    <w:rsid w:val="00646C13"/>
    <w:rsid w:val="006514D0"/>
    <w:rsid w:val="006562F3"/>
    <w:rsid w:val="006574AF"/>
    <w:rsid w:val="006646C5"/>
    <w:rsid w:val="006765DF"/>
    <w:rsid w:val="006849D2"/>
    <w:rsid w:val="006A6FA8"/>
    <w:rsid w:val="006B2CCD"/>
    <w:rsid w:val="006D55EF"/>
    <w:rsid w:val="006E70C4"/>
    <w:rsid w:val="006F36E4"/>
    <w:rsid w:val="006F50B4"/>
    <w:rsid w:val="006F744C"/>
    <w:rsid w:val="00722D80"/>
    <w:rsid w:val="007251F4"/>
    <w:rsid w:val="007262BD"/>
    <w:rsid w:val="00732DA7"/>
    <w:rsid w:val="00746071"/>
    <w:rsid w:val="00755B9C"/>
    <w:rsid w:val="00764EAF"/>
    <w:rsid w:val="00767D87"/>
    <w:rsid w:val="00775042"/>
    <w:rsid w:val="007761D0"/>
    <w:rsid w:val="00781F54"/>
    <w:rsid w:val="007821A5"/>
    <w:rsid w:val="007843EC"/>
    <w:rsid w:val="00794B02"/>
    <w:rsid w:val="007954AC"/>
    <w:rsid w:val="007A1847"/>
    <w:rsid w:val="007A2649"/>
    <w:rsid w:val="007B02EA"/>
    <w:rsid w:val="007C13E6"/>
    <w:rsid w:val="007E0858"/>
    <w:rsid w:val="00802210"/>
    <w:rsid w:val="00802CB8"/>
    <w:rsid w:val="00811FAB"/>
    <w:rsid w:val="008241F2"/>
    <w:rsid w:val="00833BBF"/>
    <w:rsid w:val="0084735E"/>
    <w:rsid w:val="008504B5"/>
    <w:rsid w:val="00870AFD"/>
    <w:rsid w:val="0087363E"/>
    <w:rsid w:val="00876BE1"/>
    <w:rsid w:val="008817B0"/>
    <w:rsid w:val="00885C1C"/>
    <w:rsid w:val="00894C1A"/>
    <w:rsid w:val="008A10AB"/>
    <w:rsid w:val="008D3047"/>
    <w:rsid w:val="008E038F"/>
    <w:rsid w:val="008E11BC"/>
    <w:rsid w:val="008E16B2"/>
    <w:rsid w:val="008E7C77"/>
    <w:rsid w:val="009027DC"/>
    <w:rsid w:val="00907DB9"/>
    <w:rsid w:val="0094637D"/>
    <w:rsid w:val="0095492B"/>
    <w:rsid w:val="0095606D"/>
    <w:rsid w:val="00986BAF"/>
    <w:rsid w:val="009A17A0"/>
    <w:rsid w:val="009B6F39"/>
    <w:rsid w:val="009C165E"/>
    <w:rsid w:val="009C23EE"/>
    <w:rsid w:val="009D2A62"/>
    <w:rsid w:val="009E04EE"/>
    <w:rsid w:val="009E2A16"/>
    <w:rsid w:val="00A140BA"/>
    <w:rsid w:val="00A15A57"/>
    <w:rsid w:val="00A20826"/>
    <w:rsid w:val="00A236D4"/>
    <w:rsid w:val="00A274DB"/>
    <w:rsid w:val="00A55C0C"/>
    <w:rsid w:val="00A57A85"/>
    <w:rsid w:val="00A60065"/>
    <w:rsid w:val="00A61BD8"/>
    <w:rsid w:val="00AA2892"/>
    <w:rsid w:val="00AA492F"/>
    <w:rsid w:val="00AA5C40"/>
    <w:rsid w:val="00AB2A22"/>
    <w:rsid w:val="00AB3123"/>
    <w:rsid w:val="00AB51D8"/>
    <w:rsid w:val="00AC65BE"/>
    <w:rsid w:val="00AE394E"/>
    <w:rsid w:val="00AE7668"/>
    <w:rsid w:val="00AF11B8"/>
    <w:rsid w:val="00B03C45"/>
    <w:rsid w:val="00B07FB7"/>
    <w:rsid w:val="00B22F6A"/>
    <w:rsid w:val="00B322B9"/>
    <w:rsid w:val="00B45694"/>
    <w:rsid w:val="00B53F1D"/>
    <w:rsid w:val="00B62BF1"/>
    <w:rsid w:val="00B727B8"/>
    <w:rsid w:val="00B75130"/>
    <w:rsid w:val="00B75FE9"/>
    <w:rsid w:val="00BB23D3"/>
    <w:rsid w:val="00BC169F"/>
    <w:rsid w:val="00BD236F"/>
    <w:rsid w:val="00BD3A43"/>
    <w:rsid w:val="00BE166C"/>
    <w:rsid w:val="00BE7189"/>
    <w:rsid w:val="00BF1FD5"/>
    <w:rsid w:val="00BF4F9F"/>
    <w:rsid w:val="00C0053A"/>
    <w:rsid w:val="00C05421"/>
    <w:rsid w:val="00C05AA3"/>
    <w:rsid w:val="00C0716F"/>
    <w:rsid w:val="00C10C17"/>
    <w:rsid w:val="00C1556B"/>
    <w:rsid w:val="00C26CF7"/>
    <w:rsid w:val="00C3283C"/>
    <w:rsid w:val="00C41267"/>
    <w:rsid w:val="00C45C7F"/>
    <w:rsid w:val="00C471B5"/>
    <w:rsid w:val="00C62093"/>
    <w:rsid w:val="00C66936"/>
    <w:rsid w:val="00C73F0B"/>
    <w:rsid w:val="00C761E0"/>
    <w:rsid w:val="00C80E6B"/>
    <w:rsid w:val="00C938AA"/>
    <w:rsid w:val="00C93931"/>
    <w:rsid w:val="00CA56F8"/>
    <w:rsid w:val="00CA690C"/>
    <w:rsid w:val="00CA7002"/>
    <w:rsid w:val="00CD3F87"/>
    <w:rsid w:val="00CD552B"/>
    <w:rsid w:val="00CE2C89"/>
    <w:rsid w:val="00CE5B0B"/>
    <w:rsid w:val="00CF6F2B"/>
    <w:rsid w:val="00CF7486"/>
    <w:rsid w:val="00D150C7"/>
    <w:rsid w:val="00D15EE0"/>
    <w:rsid w:val="00D23113"/>
    <w:rsid w:val="00D32CB3"/>
    <w:rsid w:val="00D35E36"/>
    <w:rsid w:val="00D55055"/>
    <w:rsid w:val="00D557A6"/>
    <w:rsid w:val="00D5726A"/>
    <w:rsid w:val="00D60D9F"/>
    <w:rsid w:val="00D63107"/>
    <w:rsid w:val="00D66708"/>
    <w:rsid w:val="00D73B17"/>
    <w:rsid w:val="00DA1A82"/>
    <w:rsid w:val="00DA6245"/>
    <w:rsid w:val="00DD0D03"/>
    <w:rsid w:val="00DF2562"/>
    <w:rsid w:val="00DF26B0"/>
    <w:rsid w:val="00E01C3D"/>
    <w:rsid w:val="00E132A0"/>
    <w:rsid w:val="00E223A6"/>
    <w:rsid w:val="00E27ACE"/>
    <w:rsid w:val="00E36569"/>
    <w:rsid w:val="00E40B94"/>
    <w:rsid w:val="00E45496"/>
    <w:rsid w:val="00E9024B"/>
    <w:rsid w:val="00EA11FD"/>
    <w:rsid w:val="00EA18F4"/>
    <w:rsid w:val="00EA2304"/>
    <w:rsid w:val="00EB138A"/>
    <w:rsid w:val="00ED5A88"/>
    <w:rsid w:val="00ED5C5F"/>
    <w:rsid w:val="00EE3996"/>
    <w:rsid w:val="00EE702C"/>
    <w:rsid w:val="00EE7A7F"/>
    <w:rsid w:val="00F07C0F"/>
    <w:rsid w:val="00F11DB2"/>
    <w:rsid w:val="00F37A95"/>
    <w:rsid w:val="00F44C1F"/>
    <w:rsid w:val="00F67E11"/>
    <w:rsid w:val="00F75BD2"/>
    <w:rsid w:val="00F87F83"/>
    <w:rsid w:val="00F93C7D"/>
    <w:rsid w:val="00F95D58"/>
    <w:rsid w:val="00FA60ED"/>
    <w:rsid w:val="00FA7278"/>
    <w:rsid w:val="00FB4D7B"/>
    <w:rsid w:val="00FC734F"/>
    <w:rsid w:val="00FD19FC"/>
    <w:rsid w:val="00FD6767"/>
    <w:rsid w:val="00FE2C7B"/>
    <w:rsid w:val="00FF10F9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FCC78"/>
  <w15:chartTrackingRefBased/>
  <w15:docId w15:val="{8AF11DCA-C73B-4F79-A30B-F411B9BF6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2BA"/>
  </w:style>
  <w:style w:type="paragraph" w:styleId="1">
    <w:name w:val="heading 1"/>
    <w:basedOn w:val="a"/>
    <w:next w:val="a"/>
    <w:link w:val="10"/>
    <w:uiPriority w:val="9"/>
    <w:qFormat/>
    <w:rsid w:val="00FD67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67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67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67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67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67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67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67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67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67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D67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D67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D676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D676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D67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D67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D67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D67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D67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D67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67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D67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D67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D676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D676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D676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D67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D676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D6767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rsid w:val="00C93931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_"/>
    <w:link w:val="23"/>
    <w:rsid w:val="00105547"/>
    <w:rPr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link w:val="ad"/>
    <w:rsid w:val="00105547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3"/>
    </w:rPr>
  </w:style>
  <w:style w:type="character" w:styleId="ae">
    <w:name w:val="Hyperlink"/>
    <w:basedOn w:val="a0"/>
    <w:uiPriority w:val="99"/>
    <w:unhideWhenUsed/>
    <w:rsid w:val="000D3E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4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obrazec-psihologicheskogo-analiza-uroka-ne-adaptaciya-2693282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AEC0F-FA5B-45C4-BCA8-73FA9C7D7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12</Pages>
  <Words>2052</Words>
  <Characters>11700</Characters>
  <Application>Microsoft Office Word</Application>
  <DocSecurity>0</DocSecurity>
  <Lines>97</Lines>
  <Paragraphs>27</Paragraphs>
  <ScaleCrop>false</ScaleCrop>
  <Company/>
  <LinksUpToDate>false</LinksUpToDate>
  <CharactersWithSpaces>13725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Reshetova</dc:creator>
  <cp:keywords/>
  <dc:description/>
  <cp:lastModifiedBy>Tatiana Reshetova</cp:lastModifiedBy>
  <cp:revision>291</cp:revision>
  <dcterms:created xsi:type="dcterms:W3CDTF">2024-03-19T13:00:00Z</dcterms:created>
  <dcterms:modified xsi:type="dcterms:W3CDTF">2024-11-27T09:52:00Z</dcterms:modified>
</cp:coreProperties>
</file>